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CA39" w14:textId="04C97EB1" w:rsidR="00801E95" w:rsidRDefault="00801E95" w:rsidP="00801E95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Sugestão para </w:t>
      </w:r>
      <w:r w:rsidR="00180F18">
        <w:rPr>
          <w:rFonts w:ascii="Arial" w:hAnsi="Arial" w:cs="Arial"/>
          <w:b/>
          <w:bCs/>
          <w:sz w:val="28"/>
          <w:szCs w:val="28"/>
          <w:u w:val="single"/>
        </w:rPr>
        <w:t xml:space="preserve">Cerimonial </w:t>
      </w:r>
      <w:r>
        <w:rPr>
          <w:rFonts w:ascii="Arial" w:hAnsi="Arial" w:cs="Arial"/>
          <w:b/>
          <w:bCs/>
          <w:sz w:val="28"/>
          <w:szCs w:val="28"/>
          <w:u w:val="single"/>
        </w:rPr>
        <w:t>de  recepção  de novas Fraternas e</w:t>
      </w:r>
    </w:p>
    <w:p w14:paraId="2EE0C6B3" w14:textId="4E5EF9DD" w:rsidR="00801E95" w:rsidRDefault="00801E95" w:rsidP="00801E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Informações sobre a Maçonaria</w:t>
      </w:r>
      <w:r w:rsidR="001C5ABE">
        <w:rPr>
          <w:rFonts w:ascii="Arial" w:hAnsi="Arial" w:cs="Arial"/>
          <w:b/>
          <w:bCs/>
          <w:sz w:val="28"/>
          <w:szCs w:val="28"/>
          <w:u w:val="single"/>
        </w:rPr>
        <w:t xml:space="preserve"> = </w:t>
      </w:r>
      <w:r w:rsidR="00180F1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996552">
        <w:rPr>
          <w:rFonts w:ascii="Arial" w:hAnsi="Arial" w:cs="Arial"/>
          <w:b/>
          <w:bCs/>
          <w:sz w:val="28"/>
          <w:szCs w:val="28"/>
          <w:u w:val="single"/>
        </w:rPr>
        <w:t>03</w:t>
      </w:r>
      <w:r w:rsidR="00D52C30">
        <w:rPr>
          <w:rFonts w:ascii="Arial" w:hAnsi="Arial" w:cs="Arial"/>
          <w:b/>
          <w:bCs/>
          <w:sz w:val="28"/>
          <w:szCs w:val="28"/>
        </w:rPr>
        <w:t>/1</w:t>
      </w:r>
      <w:r w:rsidR="00996552">
        <w:rPr>
          <w:rFonts w:ascii="Arial" w:hAnsi="Arial" w:cs="Arial"/>
          <w:b/>
          <w:bCs/>
          <w:sz w:val="28"/>
          <w:szCs w:val="28"/>
        </w:rPr>
        <w:t>1</w:t>
      </w:r>
      <w:r w:rsidR="001C5ABE" w:rsidRPr="001C5ABE">
        <w:rPr>
          <w:rFonts w:ascii="Arial" w:hAnsi="Arial" w:cs="Arial"/>
          <w:b/>
          <w:bCs/>
          <w:sz w:val="28"/>
          <w:szCs w:val="28"/>
        </w:rPr>
        <w:t>/2021</w:t>
      </w:r>
      <w:r w:rsidR="001C5ABE">
        <w:rPr>
          <w:rFonts w:ascii="Arial" w:hAnsi="Arial" w:cs="Arial"/>
          <w:sz w:val="28"/>
          <w:szCs w:val="28"/>
        </w:rPr>
        <w:t>.</w:t>
      </w:r>
    </w:p>
    <w:p w14:paraId="00337A47" w14:textId="77777777" w:rsidR="00801E95" w:rsidRDefault="00801E95" w:rsidP="00801E95">
      <w:pPr>
        <w:rPr>
          <w:rFonts w:ascii="Arial" w:hAnsi="Arial" w:cs="Arial"/>
          <w:sz w:val="28"/>
          <w:szCs w:val="28"/>
        </w:rPr>
      </w:pPr>
    </w:p>
    <w:p w14:paraId="51E6A094" w14:textId="57208980" w:rsidR="00801E95" w:rsidRPr="005B2F0C" w:rsidRDefault="00801E95" w:rsidP="00801E95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>(</w:t>
      </w:r>
      <w:r w:rsidR="00F85D39" w:rsidRPr="005B2F0C">
        <w:rPr>
          <w:rFonts w:ascii="Arial" w:hAnsi="Arial" w:cs="Arial"/>
          <w:b/>
          <w:bCs/>
          <w:color w:val="FF0000"/>
          <w:sz w:val="28"/>
          <w:szCs w:val="28"/>
        </w:rPr>
        <w:t>O</w:t>
      </w:r>
      <w:r w:rsidRPr="005B2F0C">
        <w:rPr>
          <w:rFonts w:ascii="Arial" w:hAnsi="Arial" w:cs="Arial"/>
          <w:b/>
          <w:bCs/>
          <w:color w:val="FF0000"/>
          <w:sz w:val="28"/>
          <w:szCs w:val="28"/>
        </w:rPr>
        <w:t>rientação</w:t>
      </w:r>
      <w:r w:rsidRPr="005B2F0C">
        <w:rPr>
          <w:rFonts w:ascii="Arial" w:hAnsi="Arial" w:cs="Arial"/>
          <w:b/>
          <w:bCs/>
          <w:sz w:val="28"/>
          <w:szCs w:val="28"/>
        </w:rPr>
        <w:t>:</w:t>
      </w:r>
      <w:r w:rsidRPr="005B2F0C">
        <w:rPr>
          <w:rFonts w:ascii="Arial" w:hAnsi="Arial" w:cs="Arial"/>
          <w:sz w:val="24"/>
          <w:szCs w:val="24"/>
        </w:rPr>
        <w:t xml:space="preserve"> As esposas dos padrinhos deveriam, na medida do possível, acompanhar as novas fraternas até a Loja, para que elas se sintam acolhidas). (se não puderem, indiquem alguém para acompanh</w:t>
      </w:r>
      <w:r w:rsidR="00127B11" w:rsidRPr="005B2F0C">
        <w:rPr>
          <w:rFonts w:ascii="Arial" w:hAnsi="Arial" w:cs="Arial"/>
          <w:sz w:val="24"/>
          <w:szCs w:val="24"/>
        </w:rPr>
        <w:t>á</w:t>
      </w:r>
      <w:r w:rsidRPr="005B2F0C">
        <w:rPr>
          <w:rFonts w:ascii="Arial" w:hAnsi="Arial" w:cs="Arial"/>
          <w:sz w:val="24"/>
          <w:szCs w:val="24"/>
        </w:rPr>
        <w:t>-la).</w:t>
      </w:r>
    </w:p>
    <w:p w14:paraId="1A7A781F" w14:textId="6E3676F6" w:rsidR="00801E95" w:rsidRPr="005B2F0C" w:rsidRDefault="00801E95" w:rsidP="0099655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b/>
          <w:bCs/>
          <w:sz w:val="28"/>
          <w:szCs w:val="28"/>
          <w:u w:val="single"/>
        </w:rPr>
        <w:t>– ACOLHIDA</w:t>
      </w:r>
      <w:r w:rsidRPr="005B2F0C">
        <w:rPr>
          <w:rFonts w:ascii="Arial" w:hAnsi="Arial" w:cs="Arial"/>
          <w:sz w:val="24"/>
          <w:szCs w:val="24"/>
          <w:u w:val="single"/>
        </w:rPr>
        <w:t xml:space="preserve"> </w:t>
      </w:r>
      <w:r w:rsidRPr="005B2F0C">
        <w:rPr>
          <w:rFonts w:ascii="Arial" w:hAnsi="Arial" w:cs="Arial"/>
          <w:sz w:val="24"/>
          <w:szCs w:val="24"/>
        </w:rPr>
        <w:t>– (deverá ser feita pela Presidente da Fraternidade da Loja)</w:t>
      </w:r>
    </w:p>
    <w:p w14:paraId="3957892E" w14:textId="39FE0449" w:rsidR="00996552" w:rsidRPr="005B2F0C" w:rsidRDefault="00996552" w:rsidP="00996552">
      <w:pPr>
        <w:rPr>
          <w:rFonts w:ascii="Arial" w:hAnsi="Arial" w:cs="Arial"/>
          <w:color w:val="000000" w:themeColor="text1"/>
          <w:sz w:val="24"/>
          <w:szCs w:val="24"/>
        </w:rPr>
      </w:pPr>
      <w:r w:rsidRPr="005B2F0C">
        <w:rPr>
          <w:rFonts w:ascii="Arial" w:hAnsi="Arial" w:cs="Arial"/>
          <w:color w:val="FF0000"/>
          <w:sz w:val="24"/>
          <w:szCs w:val="24"/>
        </w:rPr>
        <w:t>Observação: Essa acolhida deverá ser feita de acordo com o critério de cada Loja, que poderá ser no dia da Iniciação ou outra data previamente agendada</w:t>
      </w:r>
      <w:r w:rsidRPr="005B2F0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2CD173C" w14:textId="77777777" w:rsidR="00801E95" w:rsidRPr="005B2F0C" w:rsidRDefault="00801E95" w:rsidP="00801E95">
      <w:pPr>
        <w:pStyle w:val="Pargrafoda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b/>
          <w:bCs/>
          <w:sz w:val="28"/>
          <w:szCs w:val="28"/>
        </w:rPr>
        <w:t>– Boas-vindas:</w:t>
      </w:r>
      <w:r w:rsidRPr="005B2F0C">
        <w:rPr>
          <w:rFonts w:ascii="Arial" w:hAnsi="Arial" w:cs="Arial"/>
          <w:sz w:val="24"/>
          <w:szCs w:val="24"/>
        </w:rPr>
        <w:t xml:space="preserve">  (</w:t>
      </w:r>
      <w:r w:rsidRPr="005B2F0C">
        <w:rPr>
          <w:rFonts w:ascii="Arial" w:hAnsi="Arial" w:cs="Arial"/>
          <w:color w:val="FF0000"/>
          <w:sz w:val="24"/>
          <w:szCs w:val="24"/>
        </w:rPr>
        <w:t>Boa noite, ou Boa tarde, ou Bom dia</w:t>
      </w:r>
      <w:r w:rsidRPr="005B2F0C">
        <w:rPr>
          <w:rFonts w:ascii="Arial" w:hAnsi="Arial" w:cs="Arial"/>
          <w:sz w:val="24"/>
          <w:szCs w:val="24"/>
        </w:rPr>
        <w:t>) conforme o horário da iniciação.</w:t>
      </w:r>
    </w:p>
    <w:p w14:paraId="51012BAB" w14:textId="77777777" w:rsidR="00801E95" w:rsidRPr="005B2F0C" w:rsidRDefault="00801E95" w:rsidP="00801E95">
      <w:pPr>
        <w:ind w:left="720"/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 xml:space="preserve">Eu sou.................., Presidente da Fraternidade Feminina ........, da Loja........................................................... </w:t>
      </w:r>
    </w:p>
    <w:p w14:paraId="34F514EA" w14:textId="77777777" w:rsidR="00801E95" w:rsidRPr="005B2F0C" w:rsidRDefault="00801E95" w:rsidP="00801E95">
      <w:pPr>
        <w:ind w:left="720"/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>Inicialmente, gostaria de cumprimentar a Fraterna ...........</w:t>
      </w:r>
    </w:p>
    <w:p w14:paraId="39302E06" w14:textId="0C4D251D" w:rsidR="00801E95" w:rsidRPr="005B2F0C" w:rsidRDefault="00801E95" w:rsidP="00801E95">
      <w:pPr>
        <w:ind w:left="720"/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>(</w:t>
      </w:r>
      <w:r w:rsidRPr="005B2F0C">
        <w:rPr>
          <w:rFonts w:ascii="Arial" w:hAnsi="Arial" w:cs="Arial"/>
          <w:color w:val="FF0000"/>
          <w:sz w:val="24"/>
          <w:szCs w:val="24"/>
        </w:rPr>
        <w:t>cumprimentar a maior autoridade da Fraternidade, presente</w:t>
      </w:r>
      <w:r w:rsidRPr="005B2F0C">
        <w:rPr>
          <w:rFonts w:ascii="Arial" w:hAnsi="Arial" w:cs="Arial"/>
          <w:sz w:val="24"/>
          <w:szCs w:val="24"/>
        </w:rPr>
        <w:t>) e em seu nome cumprimentar a todas as Fraternas e convidados presentes, e de forma especial a (as) nova (as)  fraterna (as)  , sejam  muito bem- vindos e bem-vindas.</w:t>
      </w:r>
    </w:p>
    <w:p w14:paraId="08626DEE" w14:textId="77777777" w:rsidR="00801E95" w:rsidRPr="005B2F0C" w:rsidRDefault="00801E95" w:rsidP="00801E95">
      <w:pPr>
        <w:ind w:left="720"/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 xml:space="preserve">A Fraternidade Feminina ......... e toda a família maçônica da Loja ........................., tem a honra, a alegria e o prazer de recebê-la (as), como parte integrante de nossa grande família. </w:t>
      </w:r>
    </w:p>
    <w:p w14:paraId="431FFD75" w14:textId="77777777" w:rsidR="00801E95" w:rsidRPr="005B2F0C" w:rsidRDefault="00801E95" w:rsidP="00801E95">
      <w:pPr>
        <w:ind w:left="720"/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>Sinta (</w:t>
      </w:r>
      <w:proofErr w:type="spellStart"/>
      <w:r w:rsidRPr="005B2F0C">
        <w:rPr>
          <w:rFonts w:ascii="Arial" w:hAnsi="Arial" w:cs="Arial"/>
          <w:sz w:val="24"/>
          <w:szCs w:val="24"/>
        </w:rPr>
        <w:t>am</w:t>
      </w:r>
      <w:proofErr w:type="spellEnd"/>
      <w:r w:rsidRPr="005B2F0C">
        <w:rPr>
          <w:rFonts w:ascii="Arial" w:hAnsi="Arial" w:cs="Arial"/>
          <w:sz w:val="24"/>
          <w:szCs w:val="24"/>
        </w:rPr>
        <w:t>) -se carinhosamente abraçada (s) e acolhida (s) em nosso meio. Esta família agora também é vossa.</w:t>
      </w:r>
    </w:p>
    <w:p w14:paraId="3D4B3B9C" w14:textId="77777777" w:rsidR="00801E95" w:rsidRPr="005B2F0C" w:rsidRDefault="00801E95" w:rsidP="00801E95">
      <w:pPr>
        <w:ind w:left="720"/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>Que possamos a cada dia estreitar os laços de respeito, amizade e companheirismo que movem nossos corações em união.</w:t>
      </w:r>
    </w:p>
    <w:p w14:paraId="0A3A9BCD" w14:textId="77777777" w:rsidR="00801E95" w:rsidRPr="005B2F0C" w:rsidRDefault="00801E95" w:rsidP="00801E95">
      <w:pPr>
        <w:ind w:left="720"/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>E para melhor conhecê-la (s), gostaríamos que cada uma dissesse seu nome e o nome de seu esposo.</w:t>
      </w:r>
    </w:p>
    <w:p w14:paraId="0577CFEF" w14:textId="42168B65" w:rsidR="00801E95" w:rsidRPr="005B2F0C" w:rsidRDefault="00801E95" w:rsidP="00801E95">
      <w:pPr>
        <w:ind w:left="720"/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>Muito grata, sinta-se (sintam-se) acolhida (as).</w:t>
      </w:r>
    </w:p>
    <w:p w14:paraId="555BB60B" w14:textId="77777777" w:rsidR="00895BB1" w:rsidRPr="005B2F0C" w:rsidRDefault="00895BB1" w:rsidP="00801E95">
      <w:pPr>
        <w:ind w:left="720"/>
        <w:rPr>
          <w:rFonts w:ascii="Arial" w:hAnsi="Arial" w:cs="Arial"/>
          <w:sz w:val="24"/>
          <w:szCs w:val="24"/>
        </w:rPr>
      </w:pPr>
    </w:p>
    <w:p w14:paraId="75EE83FF" w14:textId="64A8FF35" w:rsidR="00F85D39" w:rsidRPr="005B2F0C" w:rsidRDefault="00895BB1" w:rsidP="00801E95">
      <w:pPr>
        <w:ind w:left="720"/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 xml:space="preserve">As esposas dos maçons, quando dedicadas aos </w:t>
      </w:r>
      <w:r w:rsidR="00EC434A" w:rsidRPr="005B2F0C">
        <w:rPr>
          <w:rFonts w:ascii="Arial" w:hAnsi="Arial" w:cs="Arial"/>
          <w:sz w:val="24"/>
          <w:szCs w:val="24"/>
        </w:rPr>
        <w:t xml:space="preserve">trabalhos </w:t>
      </w:r>
      <w:proofErr w:type="spellStart"/>
      <w:r w:rsidR="00F85D39" w:rsidRPr="005B2F0C">
        <w:rPr>
          <w:rFonts w:ascii="Arial" w:hAnsi="Arial" w:cs="Arial"/>
          <w:sz w:val="24"/>
          <w:szCs w:val="24"/>
        </w:rPr>
        <w:t>paramaçônic</w:t>
      </w:r>
      <w:r w:rsidRPr="005B2F0C">
        <w:rPr>
          <w:rFonts w:ascii="Arial" w:hAnsi="Arial" w:cs="Arial"/>
          <w:sz w:val="24"/>
          <w:szCs w:val="24"/>
        </w:rPr>
        <w:t>o</w:t>
      </w:r>
      <w:r w:rsidR="00F85D39" w:rsidRPr="005B2F0C">
        <w:rPr>
          <w:rFonts w:ascii="Arial" w:hAnsi="Arial" w:cs="Arial"/>
          <w:sz w:val="24"/>
          <w:szCs w:val="24"/>
        </w:rPr>
        <w:t>s</w:t>
      </w:r>
      <w:proofErr w:type="spellEnd"/>
      <w:r w:rsidR="00F85D39" w:rsidRPr="005B2F0C">
        <w:rPr>
          <w:rFonts w:ascii="Arial" w:hAnsi="Arial" w:cs="Arial"/>
          <w:sz w:val="24"/>
          <w:szCs w:val="24"/>
        </w:rPr>
        <w:t xml:space="preserve">, </w:t>
      </w:r>
      <w:r w:rsidRPr="005B2F0C">
        <w:rPr>
          <w:rFonts w:ascii="Arial" w:hAnsi="Arial" w:cs="Arial"/>
          <w:sz w:val="24"/>
          <w:szCs w:val="24"/>
        </w:rPr>
        <w:t xml:space="preserve">normalmente se reúnem em grupos para desenvolver atividades sociais em nome da Maçonaria e em  benefício da sociedade. Esse agrupamento de mulheres são identificados como Grupos </w:t>
      </w:r>
      <w:proofErr w:type="spellStart"/>
      <w:r w:rsidRPr="005B2F0C">
        <w:rPr>
          <w:rFonts w:ascii="Arial" w:hAnsi="Arial" w:cs="Arial"/>
          <w:sz w:val="24"/>
          <w:szCs w:val="24"/>
        </w:rPr>
        <w:t>Paramaçônicos</w:t>
      </w:r>
      <w:proofErr w:type="spellEnd"/>
      <w:r w:rsidR="00EC434A" w:rsidRPr="005B2F0C">
        <w:rPr>
          <w:rFonts w:ascii="Arial" w:hAnsi="Arial" w:cs="Arial"/>
          <w:sz w:val="24"/>
          <w:szCs w:val="24"/>
        </w:rPr>
        <w:t xml:space="preserve">, são grupos que estão ligados diretamente à Maçonaria sem ser por iniciação maçônica, mas que realizam  trabalhos voluntários de maior relevância social em seu nome. </w:t>
      </w:r>
    </w:p>
    <w:p w14:paraId="425379B5" w14:textId="1F626C3C" w:rsidR="00EC434A" w:rsidRPr="005B2F0C" w:rsidRDefault="00EC434A" w:rsidP="00801E95">
      <w:pPr>
        <w:ind w:left="720"/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lastRenderedPageBreak/>
        <w:t xml:space="preserve">Os trabalhos desenvolvidos pelas fraternas, podemos afirmar que são realizados com base no amor e na confiança que depositam em seus esposos (companheiros), uma vez que algumas delas não tem conhecimento satisfatório do significado social do trabalho das </w:t>
      </w:r>
      <w:proofErr w:type="spellStart"/>
      <w:r w:rsidRPr="005B2F0C">
        <w:rPr>
          <w:rFonts w:ascii="Arial" w:hAnsi="Arial" w:cs="Arial"/>
          <w:sz w:val="24"/>
          <w:szCs w:val="24"/>
        </w:rPr>
        <w:t>paramaçônicas</w:t>
      </w:r>
      <w:proofErr w:type="spellEnd"/>
      <w:r w:rsidRPr="005B2F0C">
        <w:rPr>
          <w:rFonts w:ascii="Arial" w:hAnsi="Arial" w:cs="Arial"/>
          <w:sz w:val="24"/>
          <w:szCs w:val="24"/>
        </w:rPr>
        <w:t xml:space="preserve"> e não tem o real conhecimento do que é a Maçonaria.</w:t>
      </w:r>
    </w:p>
    <w:p w14:paraId="70D5C26A" w14:textId="77777777" w:rsidR="00EC434A" w:rsidRPr="005B2F0C" w:rsidRDefault="00EC434A" w:rsidP="00801E95">
      <w:pPr>
        <w:ind w:left="720"/>
        <w:rPr>
          <w:rFonts w:ascii="Arial" w:hAnsi="Arial" w:cs="Arial"/>
          <w:sz w:val="24"/>
          <w:szCs w:val="24"/>
        </w:rPr>
      </w:pPr>
    </w:p>
    <w:p w14:paraId="6070A9BC" w14:textId="1AE89E0B" w:rsidR="00801E95" w:rsidRPr="005B2F0C" w:rsidRDefault="00801E95" w:rsidP="00801E95">
      <w:pPr>
        <w:ind w:left="720"/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>Gostaríamos agora de apresentar a nossa Fraternidade Feminina</w:t>
      </w:r>
      <w:r w:rsidR="004A2CD3" w:rsidRPr="005B2F0C">
        <w:rPr>
          <w:rFonts w:ascii="Arial" w:hAnsi="Arial" w:cs="Arial"/>
          <w:sz w:val="24"/>
          <w:szCs w:val="24"/>
        </w:rPr>
        <w:t xml:space="preserve"> a você (s)</w:t>
      </w:r>
      <w:r w:rsidRPr="005B2F0C">
        <w:rPr>
          <w:rFonts w:ascii="Arial" w:hAnsi="Arial" w:cs="Arial"/>
          <w:sz w:val="24"/>
          <w:szCs w:val="24"/>
        </w:rPr>
        <w:t>.</w:t>
      </w:r>
    </w:p>
    <w:p w14:paraId="5D2C8E0D" w14:textId="77777777" w:rsidR="00801E95" w:rsidRPr="005B2F0C" w:rsidRDefault="00801E95" w:rsidP="00801E95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5B2F0C">
        <w:rPr>
          <w:rFonts w:ascii="Arial" w:hAnsi="Arial" w:cs="Arial"/>
          <w:b/>
          <w:bCs/>
          <w:sz w:val="28"/>
          <w:szCs w:val="28"/>
          <w:u w:val="single"/>
        </w:rPr>
        <w:t xml:space="preserve">– O QUE É A FRATERNIDADE FEMININA </w:t>
      </w:r>
    </w:p>
    <w:p w14:paraId="11527320" w14:textId="77777777" w:rsidR="00801E95" w:rsidRPr="005B2F0C" w:rsidRDefault="00801E95" w:rsidP="00801E95">
      <w:pPr>
        <w:rPr>
          <w:rFonts w:ascii="Arial" w:hAnsi="Arial" w:cs="Arial"/>
          <w:sz w:val="24"/>
          <w:szCs w:val="24"/>
        </w:rPr>
      </w:pPr>
    </w:p>
    <w:p w14:paraId="23174368" w14:textId="256E62DF" w:rsidR="00801E95" w:rsidRPr="005B2F0C" w:rsidRDefault="00801E95" w:rsidP="00801E95">
      <w:pPr>
        <w:ind w:left="465"/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>(</w:t>
      </w:r>
      <w:r w:rsidRPr="005B2F0C">
        <w:rPr>
          <w:rFonts w:ascii="Arial" w:hAnsi="Arial" w:cs="Arial"/>
          <w:color w:val="FF0000"/>
          <w:sz w:val="24"/>
          <w:szCs w:val="24"/>
        </w:rPr>
        <w:t xml:space="preserve">A apresentação poderá ser </w:t>
      </w:r>
      <w:r w:rsidR="00D939E9" w:rsidRPr="005B2F0C">
        <w:rPr>
          <w:rFonts w:ascii="Arial" w:hAnsi="Arial" w:cs="Arial"/>
          <w:color w:val="FF0000"/>
          <w:sz w:val="24"/>
          <w:szCs w:val="24"/>
        </w:rPr>
        <w:t xml:space="preserve">em </w:t>
      </w:r>
      <w:r w:rsidRPr="005B2F0C">
        <w:rPr>
          <w:rFonts w:ascii="Arial" w:hAnsi="Arial" w:cs="Arial"/>
          <w:color w:val="FF0000"/>
          <w:sz w:val="24"/>
          <w:szCs w:val="24"/>
        </w:rPr>
        <w:t>vídeo ou o material que a Loja dispuser</w:t>
      </w:r>
      <w:r w:rsidRPr="005B2F0C">
        <w:rPr>
          <w:rFonts w:ascii="Arial" w:hAnsi="Arial" w:cs="Arial"/>
          <w:sz w:val="24"/>
          <w:szCs w:val="24"/>
        </w:rPr>
        <w:t>)</w:t>
      </w:r>
    </w:p>
    <w:p w14:paraId="4E81A9C6" w14:textId="4A701B3C" w:rsidR="00801E95" w:rsidRPr="005B2F0C" w:rsidRDefault="00801E95" w:rsidP="00801E95">
      <w:pPr>
        <w:ind w:left="720"/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 xml:space="preserve">A Presidente </w:t>
      </w:r>
      <w:proofErr w:type="spellStart"/>
      <w:r w:rsidRPr="005B2F0C">
        <w:rPr>
          <w:rFonts w:ascii="Arial" w:hAnsi="Arial" w:cs="Arial"/>
          <w:sz w:val="24"/>
          <w:szCs w:val="24"/>
        </w:rPr>
        <w:t>Jussane</w:t>
      </w:r>
      <w:proofErr w:type="spellEnd"/>
      <w:r w:rsidRPr="005B2F0C">
        <w:rPr>
          <w:rFonts w:ascii="Arial" w:hAnsi="Arial" w:cs="Arial"/>
          <w:sz w:val="24"/>
          <w:szCs w:val="24"/>
        </w:rPr>
        <w:t xml:space="preserve"> tem um material</w:t>
      </w:r>
      <w:r w:rsidR="004A2CD3" w:rsidRPr="005B2F0C">
        <w:rPr>
          <w:rFonts w:ascii="Arial" w:hAnsi="Arial" w:cs="Arial"/>
          <w:sz w:val="24"/>
          <w:szCs w:val="24"/>
        </w:rPr>
        <w:t xml:space="preserve">  (vídeo)</w:t>
      </w:r>
      <w:r w:rsidRPr="005B2F0C">
        <w:rPr>
          <w:rFonts w:ascii="Arial" w:hAnsi="Arial" w:cs="Arial"/>
          <w:sz w:val="24"/>
          <w:szCs w:val="24"/>
        </w:rPr>
        <w:t xml:space="preserve"> excelente. </w:t>
      </w:r>
    </w:p>
    <w:p w14:paraId="5F5AE539" w14:textId="77777777" w:rsidR="00801E95" w:rsidRPr="005B2F0C" w:rsidRDefault="00801E95" w:rsidP="00801E95">
      <w:pPr>
        <w:ind w:left="720"/>
        <w:rPr>
          <w:rFonts w:ascii="Arial" w:hAnsi="Arial" w:cs="Arial"/>
          <w:color w:val="FF0000"/>
          <w:sz w:val="24"/>
          <w:szCs w:val="24"/>
        </w:rPr>
      </w:pPr>
      <w:r w:rsidRPr="005B2F0C">
        <w:rPr>
          <w:rFonts w:ascii="Arial" w:hAnsi="Arial" w:cs="Arial"/>
          <w:color w:val="FF0000"/>
          <w:sz w:val="24"/>
          <w:szCs w:val="24"/>
        </w:rPr>
        <w:t>Ao final da apresentação poderá informar que será disponibilizado à nova fraterna uma ficha cadastro para que possamos conhecê-la melhor e para que tenhamos o seu contato.</w:t>
      </w:r>
    </w:p>
    <w:p w14:paraId="752AB6A3" w14:textId="48E8EBFB" w:rsidR="00801E95" w:rsidRPr="005B2F0C" w:rsidRDefault="007F3FE0" w:rsidP="00801E95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 xml:space="preserve">Para melhor entendermos tudo o que nos foi apresentado, gostaríamos de falar </w:t>
      </w:r>
      <w:r w:rsidR="00801E95" w:rsidRPr="005B2F0C">
        <w:rPr>
          <w:rFonts w:ascii="Arial" w:hAnsi="Arial" w:cs="Arial"/>
          <w:sz w:val="24"/>
          <w:szCs w:val="24"/>
        </w:rPr>
        <w:t xml:space="preserve">a vocês, de forma suscinta, </w:t>
      </w:r>
      <w:r w:rsidR="00020EC2" w:rsidRPr="005B2F0C">
        <w:rPr>
          <w:rFonts w:ascii="Arial" w:hAnsi="Arial" w:cs="Arial"/>
          <w:sz w:val="24"/>
          <w:szCs w:val="24"/>
        </w:rPr>
        <w:t xml:space="preserve">sobre </w:t>
      </w:r>
      <w:r w:rsidR="00801E95" w:rsidRPr="005B2F0C">
        <w:rPr>
          <w:rFonts w:ascii="Arial" w:hAnsi="Arial" w:cs="Arial"/>
          <w:sz w:val="24"/>
          <w:szCs w:val="24"/>
        </w:rPr>
        <w:t>a Instituição Maçonaria.</w:t>
      </w:r>
    </w:p>
    <w:p w14:paraId="02AD8A72" w14:textId="1CD7A52D" w:rsidR="00801E95" w:rsidRPr="005B2F0C" w:rsidRDefault="00801E95" w:rsidP="00801E95">
      <w:pPr>
        <w:rPr>
          <w:rFonts w:ascii="Arial" w:hAnsi="Arial" w:cs="Arial"/>
          <w:sz w:val="24"/>
          <w:szCs w:val="24"/>
          <w:u w:val="single"/>
        </w:rPr>
      </w:pPr>
      <w:r w:rsidRPr="005B2F0C">
        <w:rPr>
          <w:rFonts w:ascii="Arial" w:hAnsi="Arial" w:cs="Arial"/>
          <w:sz w:val="24"/>
          <w:szCs w:val="24"/>
          <w:u w:val="single"/>
        </w:rPr>
        <w:t xml:space="preserve">     </w:t>
      </w:r>
    </w:p>
    <w:p w14:paraId="124C620E" w14:textId="77777777" w:rsidR="00801E95" w:rsidRPr="005B2F0C" w:rsidRDefault="00801E95" w:rsidP="00801E95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5B2F0C">
        <w:rPr>
          <w:rFonts w:ascii="Arial" w:hAnsi="Arial" w:cs="Arial"/>
          <w:b/>
          <w:bCs/>
          <w:sz w:val="28"/>
          <w:szCs w:val="28"/>
          <w:u w:val="single"/>
        </w:rPr>
        <w:t xml:space="preserve">– O QUE É MAÇONARIA? </w:t>
      </w:r>
    </w:p>
    <w:p w14:paraId="175A64D7" w14:textId="77777777" w:rsidR="00801E95" w:rsidRPr="005B2F0C" w:rsidRDefault="00801E95" w:rsidP="00801E95">
      <w:pPr>
        <w:rPr>
          <w:rFonts w:ascii="Arial" w:hAnsi="Arial" w:cs="Arial"/>
          <w:sz w:val="24"/>
          <w:szCs w:val="24"/>
          <w:u w:val="single"/>
        </w:rPr>
      </w:pPr>
    </w:p>
    <w:p w14:paraId="01DB56F7" w14:textId="422D59C2" w:rsidR="00801E95" w:rsidRPr="005B2F0C" w:rsidRDefault="00801E95" w:rsidP="00801E95">
      <w:pPr>
        <w:ind w:left="465"/>
        <w:rPr>
          <w:rFonts w:ascii="Arial" w:hAnsi="Arial" w:cs="Arial"/>
          <w:color w:val="FF0000"/>
          <w:sz w:val="24"/>
          <w:szCs w:val="24"/>
        </w:rPr>
      </w:pPr>
      <w:r w:rsidRPr="005B2F0C">
        <w:rPr>
          <w:rFonts w:ascii="Arial" w:hAnsi="Arial" w:cs="Arial"/>
          <w:color w:val="FF0000"/>
          <w:sz w:val="24"/>
          <w:szCs w:val="24"/>
        </w:rPr>
        <w:t>(poderá ser feita pela Diretora Social ou a Secretária da Fraternidade</w:t>
      </w:r>
      <w:r w:rsidR="008525CC" w:rsidRPr="005B2F0C">
        <w:rPr>
          <w:rFonts w:ascii="Arial" w:hAnsi="Arial" w:cs="Arial"/>
          <w:color w:val="FF0000"/>
          <w:sz w:val="24"/>
          <w:szCs w:val="24"/>
        </w:rPr>
        <w:t xml:space="preserve"> ou a quem a Fraternidade indicar</w:t>
      </w:r>
      <w:r w:rsidRPr="005B2F0C">
        <w:rPr>
          <w:rFonts w:ascii="Arial" w:hAnsi="Arial" w:cs="Arial"/>
          <w:color w:val="FF0000"/>
          <w:sz w:val="24"/>
          <w:szCs w:val="24"/>
        </w:rPr>
        <w:t xml:space="preserve">) </w:t>
      </w:r>
    </w:p>
    <w:p w14:paraId="27D79B79" w14:textId="1724E7C9" w:rsidR="00180F18" w:rsidRPr="005B2F0C" w:rsidRDefault="00180F18" w:rsidP="00801E95">
      <w:pPr>
        <w:rPr>
          <w:rFonts w:ascii="Arial" w:hAnsi="Arial" w:cs="Arial"/>
          <w:sz w:val="24"/>
          <w:szCs w:val="24"/>
        </w:rPr>
      </w:pPr>
    </w:p>
    <w:p w14:paraId="7DDCCD74" w14:textId="3CBEAE07" w:rsidR="00180F18" w:rsidRPr="005B2F0C" w:rsidRDefault="00180F18" w:rsidP="00801E95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 xml:space="preserve">Queridas cunhadas (cumprimentar: boa noite </w:t>
      </w:r>
      <w:r w:rsidR="00D939E9" w:rsidRPr="005B2F0C">
        <w:rPr>
          <w:rFonts w:ascii="Arial" w:hAnsi="Arial" w:cs="Arial"/>
          <w:sz w:val="24"/>
          <w:szCs w:val="24"/>
        </w:rPr>
        <w:t>/ bom dia, ou boa tarde</w:t>
      </w:r>
      <w:r w:rsidRPr="005B2F0C">
        <w:rPr>
          <w:rFonts w:ascii="Arial" w:hAnsi="Arial" w:cs="Arial"/>
          <w:sz w:val="24"/>
          <w:szCs w:val="24"/>
        </w:rPr>
        <w:t>.......)</w:t>
      </w:r>
    </w:p>
    <w:p w14:paraId="7A27260C" w14:textId="0ECC45B0" w:rsidR="007F3FE0" w:rsidRPr="005B2F0C" w:rsidRDefault="007F3FE0" w:rsidP="00801E95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>(Essa parte em vermelho, é para a recepção no dia da Iniciação. Se for em outro momento, suprimir essa parte)</w:t>
      </w:r>
    </w:p>
    <w:p w14:paraId="455098B4" w14:textId="1E693E35" w:rsidR="00180F18" w:rsidRPr="005B2F0C" w:rsidRDefault="00180F18" w:rsidP="00801E95">
      <w:pPr>
        <w:rPr>
          <w:rFonts w:ascii="Arial" w:hAnsi="Arial" w:cs="Arial"/>
          <w:color w:val="FF0000"/>
          <w:sz w:val="24"/>
          <w:szCs w:val="24"/>
        </w:rPr>
      </w:pPr>
      <w:r w:rsidRPr="005B2F0C">
        <w:rPr>
          <w:rFonts w:ascii="Arial" w:hAnsi="Arial" w:cs="Arial"/>
          <w:color w:val="FF0000"/>
          <w:sz w:val="24"/>
          <w:szCs w:val="24"/>
        </w:rPr>
        <w:t>Vocês certamente estão um pouco ansiosas com o que está acontecendo. Seus maridos saíram cedo de casa e agora vocês não</w:t>
      </w:r>
      <w:r w:rsidR="00250F87" w:rsidRPr="005B2F0C">
        <w:rPr>
          <w:rFonts w:ascii="Arial" w:hAnsi="Arial" w:cs="Arial"/>
          <w:color w:val="FF0000"/>
          <w:sz w:val="24"/>
          <w:szCs w:val="24"/>
        </w:rPr>
        <w:t xml:space="preserve"> </w:t>
      </w:r>
      <w:r w:rsidRPr="005B2F0C">
        <w:rPr>
          <w:rFonts w:ascii="Arial" w:hAnsi="Arial" w:cs="Arial"/>
          <w:color w:val="FF0000"/>
          <w:sz w:val="24"/>
          <w:szCs w:val="24"/>
        </w:rPr>
        <w:t>t</w:t>
      </w:r>
      <w:r w:rsidR="00250F87" w:rsidRPr="005B2F0C">
        <w:rPr>
          <w:rFonts w:ascii="Arial" w:hAnsi="Arial" w:cs="Arial"/>
          <w:color w:val="FF0000"/>
          <w:sz w:val="24"/>
          <w:szCs w:val="24"/>
        </w:rPr>
        <w:t>ê</w:t>
      </w:r>
      <w:r w:rsidRPr="005B2F0C">
        <w:rPr>
          <w:rFonts w:ascii="Arial" w:hAnsi="Arial" w:cs="Arial"/>
          <w:color w:val="FF0000"/>
          <w:sz w:val="24"/>
          <w:szCs w:val="24"/>
        </w:rPr>
        <w:t>m notícias deles.</w:t>
      </w:r>
    </w:p>
    <w:p w14:paraId="436A9A66" w14:textId="49E1FAAC" w:rsidR="00180F18" w:rsidRPr="005B2F0C" w:rsidRDefault="00180F18" w:rsidP="00801E95">
      <w:pPr>
        <w:rPr>
          <w:rFonts w:ascii="Arial" w:hAnsi="Arial" w:cs="Arial"/>
          <w:color w:val="FF0000"/>
          <w:sz w:val="24"/>
          <w:szCs w:val="24"/>
        </w:rPr>
      </w:pPr>
      <w:r w:rsidRPr="005B2F0C">
        <w:rPr>
          <w:rFonts w:ascii="Arial" w:hAnsi="Arial" w:cs="Arial"/>
          <w:color w:val="FF0000"/>
          <w:sz w:val="24"/>
          <w:szCs w:val="24"/>
        </w:rPr>
        <w:t>Não se preocupem, a cerimônia não dura mais que duas horas.</w:t>
      </w:r>
    </w:p>
    <w:p w14:paraId="7D5A7072" w14:textId="74CC7C1B" w:rsidR="00180F18" w:rsidRPr="005B2F0C" w:rsidRDefault="00180F18" w:rsidP="00801E95">
      <w:pPr>
        <w:rPr>
          <w:rFonts w:ascii="Arial" w:hAnsi="Arial" w:cs="Arial"/>
          <w:color w:val="FF0000"/>
          <w:sz w:val="24"/>
          <w:szCs w:val="24"/>
        </w:rPr>
      </w:pPr>
      <w:r w:rsidRPr="005B2F0C">
        <w:rPr>
          <w:rFonts w:ascii="Arial" w:hAnsi="Arial" w:cs="Arial"/>
          <w:color w:val="FF0000"/>
          <w:sz w:val="24"/>
          <w:szCs w:val="24"/>
        </w:rPr>
        <w:t>Este tempo que eles vieram antes</w:t>
      </w:r>
      <w:r w:rsidR="00250F87" w:rsidRPr="005B2F0C">
        <w:rPr>
          <w:rFonts w:ascii="Arial" w:hAnsi="Arial" w:cs="Arial"/>
          <w:color w:val="FF0000"/>
          <w:sz w:val="24"/>
          <w:szCs w:val="24"/>
        </w:rPr>
        <w:t xml:space="preserve"> é para eles refletirem, pensarem sobre a vida, se eles querem mesmo fazer parte dessa instituição, se eles se comprometem com os compromissos da instituição. Tenham certeza, eles estão bem, um pouco ansiosos, como qualquer um de nós ficaríamos.</w:t>
      </w:r>
    </w:p>
    <w:p w14:paraId="56A3E073" w14:textId="157431A0" w:rsidR="00801E95" w:rsidRPr="005B2F0C" w:rsidRDefault="00801E95" w:rsidP="00801E95">
      <w:pPr>
        <w:rPr>
          <w:rFonts w:ascii="Arial" w:hAnsi="Arial" w:cs="Arial"/>
          <w:b/>
          <w:bCs/>
          <w:sz w:val="28"/>
          <w:szCs w:val="28"/>
        </w:rPr>
      </w:pPr>
      <w:r w:rsidRPr="005B2F0C">
        <w:rPr>
          <w:rFonts w:ascii="Arial" w:hAnsi="Arial" w:cs="Arial"/>
          <w:b/>
          <w:bCs/>
          <w:sz w:val="28"/>
          <w:szCs w:val="28"/>
        </w:rPr>
        <w:t>O que vocês sabem ou conhecem da Maçonaria?</w:t>
      </w:r>
    </w:p>
    <w:p w14:paraId="11F2B7C8" w14:textId="2B485255" w:rsidR="00801E95" w:rsidRPr="005B2F0C" w:rsidRDefault="00801E95" w:rsidP="00801E95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lastRenderedPageBreak/>
        <w:t>A Maçonaria é uma instituição como qualquer outra, com registro em órgãos legais. Personalidade jurídica e sem fins lucrativos.</w:t>
      </w:r>
    </w:p>
    <w:p w14:paraId="108B4167" w14:textId="04F1673D" w:rsidR="005B2F0C" w:rsidRPr="005B2F0C" w:rsidRDefault="005B2F0C" w:rsidP="00801E95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Maçonaria é uma instituição essencialmente iniciática, filosófica, educativa, filantrópica e progressista. Proclama a prevalência do espírito sobre a matéria. Pugna pelo aperfeiçoamento moral, intelectual e social da humanidade, por meio do cumprimento inflexível do dever, da prática desinteressada da beneficência, da investigação constante da verdade. Seus fins supremos são a </w:t>
      </w:r>
      <w:r w:rsidRPr="005B2F0C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Liberdade, Igualdade e Fraternidade</w:t>
      </w:r>
      <w:r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t>. Esta definição está consignada na Declaração dos Princípios Gerais da Maçonaria Universal e nos Postulados Universais da Instituição,</w:t>
      </w:r>
    </w:p>
    <w:p w14:paraId="1F5FC531" w14:textId="2DC18939" w:rsidR="00801E95" w:rsidRPr="005B2F0C" w:rsidRDefault="00801E95" w:rsidP="00801E95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 xml:space="preserve">Ela se transforma num instrumento eficaz para o </w:t>
      </w:r>
      <w:r w:rsidRPr="00315D9C">
        <w:rPr>
          <w:rFonts w:ascii="Arial" w:hAnsi="Arial" w:cs="Arial"/>
          <w:b/>
          <w:bCs/>
          <w:sz w:val="28"/>
          <w:szCs w:val="28"/>
          <w:u w:val="single"/>
        </w:rPr>
        <w:t>aperfeiçoamento do Homem</w:t>
      </w:r>
      <w:r w:rsidRPr="005B2F0C">
        <w:rPr>
          <w:rFonts w:ascii="Arial" w:hAnsi="Arial" w:cs="Arial"/>
          <w:sz w:val="24"/>
          <w:szCs w:val="24"/>
        </w:rPr>
        <w:t>, visando a formação do cidadão, para a superação das crises, sejam elas materiais,</w:t>
      </w:r>
      <w:r w:rsidR="00127B11" w:rsidRPr="005B2F0C">
        <w:rPr>
          <w:rFonts w:ascii="Arial" w:hAnsi="Arial" w:cs="Arial"/>
          <w:sz w:val="24"/>
          <w:szCs w:val="24"/>
        </w:rPr>
        <w:t xml:space="preserve"> </w:t>
      </w:r>
      <w:r w:rsidRPr="005B2F0C">
        <w:rPr>
          <w:rFonts w:ascii="Arial" w:hAnsi="Arial" w:cs="Arial"/>
          <w:sz w:val="24"/>
          <w:szCs w:val="24"/>
        </w:rPr>
        <w:t>culturais, a fim de reencontrar os caminhos de desenvolvimento e bem-estar social.</w:t>
      </w:r>
    </w:p>
    <w:p w14:paraId="381CAC3D" w14:textId="77777777" w:rsidR="00801E95" w:rsidRPr="005B2F0C" w:rsidRDefault="00801E95" w:rsidP="00801E95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>É uma instituição cujos ensinamentos buscam conter os homens para que não cometam injustiças, injúrias ou maldades.</w:t>
      </w:r>
    </w:p>
    <w:p w14:paraId="69C3752D" w14:textId="77777777" w:rsidR="00315D9C" w:rsidRDefault="00801E95" w:rsidP="00801E95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>A maçonaria se dedica à investigação da verdade, ao exame da moral</w:t>
      </w:r>
    </w:p>
    <w:p w14:paraId="220EEC9C" w14:textId="042710FD" w:rsidR="00801E95" w:rsidRPr="005B2F0C" w:rsidRDefault="00801E95" w:rsidP="00801E95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 xml:space="preserve"> ( verdade e a justiça) e a prática das virtudes (força de fazer o bem). </w:t>
      </w:r>
    </w:p>
    <w:p w14:paraId="3197D744" w14:textId="77777777" w:rsidR="00801E95" w:rsidRPr="005B2F0C" w:rsidRDefault="00801E95" w:rsidP="00801E95">
      <w:pPr>
        <w:rPr>
          <w:rFonts w:ascii="Arial" w:hAnsi="Arial" w:cs="Arial"/>
          <w:sz w:val="24"/>
          <w:szCs w:val="24"/>
          <w:u w:val="single"/>
        </w:rPr>
      </w:pPr>
    </w:p>
    <w:p w14:paraId="292A2731" w14:textId="1E0CE9D6" w:rsidR="00801E95" w:rsidRDefault="00801E95" w:rsidP="00801E9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315D9C">
        <w:rPr>
          <w:rFonts w:ascii="Arial" w:hAnsi="Arial" w:cs="Arial"/>
          <w:b/>
          <w:bCs/>
          <w:sz w:val="28"/>
          <w:szCs w:val="28"/>
          <w:u w:val="single"/>
        </w:rPr>
        <w:t>A Maçonaria é uma Religião ?</w:t>
      </w:r>
    </w:p>
    <w:p w14:paraId="19C9B4F9" w14:textId="77777777" w:rsidR="00315D9C" w:rsidRPr="005B2F0C" w:rsidRDefault="00315D9C" w:rsidP="00315D9C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 xml:space="preserve">Não é uma religião – aceita pessoas de todos os credos que acredite em um </w:t>
      </w:r>
      <w:r w:rsidRPr="005B2F0C">
        <w:rPr>
          <w:rFonts w:ascii="Arial" w:hAnsi="Arial" w:cs="Arial"/>
          <w:sz w:val="24"/>
          <w:szCs w:val="24"/>
          <w:u w:val="single"/>
        </w:rPr>
        <w:t>Único Criador</w:t>
      </w:r>
      <w:r w:rsidRPr="005B2F0C">
        <w:rPr>
          <w:rFonts w:ascii="Arial" w:hAnsi="Arial" w:cs="Arial"/>
          <w:sz w:val="24"/>
          <w:szCs w:val="24"/>
        </w:rPr>
        <w:t>.</w:t>
      </w:r>
    </w:p>
    <w:p w14:paraId="512E5452" w14:textId="5FB0A8CA" w:rsidR="00801E95" w:rsidRPr="005B2F0C" w:rsidRDefault="00801E95" w:rsidP="00801E95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>A Maçonaria é religiosa</w:t>
      </w:r>
      <w:r w:rsidR="00250F87" w:rsidRPr="005B2F0C">
        <w:rPr>
          <w:rFonts w:ascii="Arial" w:hAnsi="Arial" w:cs="Arial"/>
          <w:sz w:val="24"/>
          <w:szCs w:val="24"/>
        </w:rPr>
        <w:t xml:space="preserve"> </w:t>
      </w:r>
      <w:r w:rsidRPr="005B2F0C">
        <w:rPr>
          <w:rFonts w:ascii="Arial" w:hAnsi="Arial" w:cs="Arial"/>
          <w:sz w:val="24"/>
          <w:szCs w:val="24"/>
        </w:rPr>
        <w:t>- Porque reconhece a existência de um único princípio criador, absoluto, supremo e infinito = Grande Arquiteto do Universo</w:t>
      </w:r>
      <w:r w:rsidR="00315D9C">
        <w:rPr>
          <w:rFonts w:ascii="Arial" w:hAnsi="Arial" w:cs="Arial"/>
          <w:sz w:val="24"/>
          <w:szCs w:val="24"/>
        </w:rPr>
        <w:t>, que é  Deus.</w:t>
      </w:r>
    </w:p>
    <w:p w14:paraId="418A6472" w14:textId="69B19DDE" w:rsidR="00801E95" w:rsidRPr="005B2F0C" w:rsidRDefault="00315D9C" w:rsidP="00801E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 c</w:t>
      </w:r>
      <w:r w:rsidR="00801E95" w:rsidRPr="005B2F0C">
        <w:rPr>
          <w:rFonts w:ascii="Arial" w:hAnsi="Arial" w:cs="Arial"/>
          <w:sz w:val="24"/>
          <w:szCs w:val="24"/>
        </w:rPr>
        <w:t>ombate a ignorância, a superstição, o fanatismo, o orgulho, a intemperança, o vício, a discórdia, a dominação e os privilégios indevidos.</w:t>
      </w:r>
    </w:p>
    <w:p w14:paraId="3D5A2F57" w14:textId="7DEDD664" w:rsidR="00801E95" w:rsidRPr="005B2F0C" w:rsidRDefault="00801E95" w:rsidP="00801E95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>Aspira que a fraternidade reine entre os povos, aumentando a compreensão e o respeito entre os homens e entre as nações.</w:t>
      </w:r>
    </w:p>
    <w:p w14:paraId="1BA55181" w14:textId="641A992F" w:rsidR="00801E95" w:rsidRPr="00315D9C" w:rsidRDefault="00801E95" w:rsidP="00801E9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B2F0C">
        <w:rPr>
          <w:rFonts w:ascii="Arial" w:hAnsi="Arial" w:cs="Arial"/>
          <w:sz w:val="24"/>
          <w:szCs w:val="24"/>
        </w:rPr>
        <w:t>O maior objetivo da Maçonaria é</w:t>
      </w:r>
      <w:r w:rsidRPr="005B2F0C">
        <w:rPr>
          <w:rFonts w:ascii="Arial" w:hAnsi="Arial" w:cs="Arial"/>
          <w:sz w:val="24"/>
          <w:szCs w:val="24"/>
          <w:u w:val="single"/>
        </w:rPr>
        <w:t xml:space="preserve"> a </w:t>
      </w:r>
      <w:r w:rsidRPr="00315D9C">
        <w:rPr>
          <w:rFonts w:ascii="Arial" w:hAnsi="Arial" w:cs="Arial"/>
          <w:b/>
          <w:bCs/>
          <w:sz w:val="28"/>
          <w:szCs w:val="28"/>
          <w:u w:val="single"/>
        </w:rPr>
        <w:t>Restauração da dignidade humana.</w:t>
      </w:r>
    </w:p>
    <w:p w14:paraId="4B0715ED" w14:textId="77777777" w:rsidR="00D939E9" w:rsidRPr="005B2F0C" w:rsidRDefault="00D939E9" w:rsidP="00D939E9">
      <w:pPr>
        <w:rPr>
          <w:rFonts w:ascii="Arial" w:hAnsi="Arial" w:cs="Arial"/>
          <w:sz w:val="24"/>
          <w:szCs w:val="24"/>
        </w:rPr>
      </w:pPr>
      <w:r w:rsidRPr="00315D9C">
        <w:rPr>
          <w:rFonts w:ascii="Arial" w:hAnsi="Arial" w:cs="Arial"/>
          <w:b/>
          <w:bCs/>
          <w:sz w:val="24"/>
          <w:szCs w:val="24"/>
        </w:rPr>
        <w:t xml:space="preserve">O que se obtém sendo </w:t>
      </w:r>
      <w:proofErr w:type="spellStart"/>
      <w:r w:rsidRPr="00315D9C">
        <w:rPr>
          <w:rFonts w:ascii="Arial" w:hAnsi="Arial" w:cs="Arial"/>
          <w:b/>
          <w:bCs/>
          <w:sz w:val="24"/>
          <w:szCs w:val="24"/>
        </w:rPr>
        <w:t>maçon</w:t>
      </w:r>
      <w:proofErr w:type="spellEnd"/>
      <w:r w:rsidRPr="005B2F0C">
        <w:rPr>
          <w:rFonts w:ascii="Arial" w:hAnsi="Arial" w:cs="Arial"/>
          <w:sz w:val="24"/>
          <w:szCs w:val="24"/>
        </w:rPr>
        <w:t xml:space="preserve"> = o aperfeiçoamento, o instruir-se, o disciplinar-se e convívio com pessoas de bem</w:t>
      </w:r>
    </w:p>
    <w:p w14:paraId="621BCC03" w14:textId="77777777" w:rsidR="004951F2" w:rsidRPr="00315D9C" w:rsidRDefault="004951F2" w:rsidP="004951F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315D9C">
        <w:rPr>
          <w:rFonts w:ascii="Arial" w:hAnsi="Arial" w:cs="Arial"/>
          <w:b/>
          <w:bCs/>
          <w:sz w:val="28"/>
          <w:szCs w:val="28"/>
          <w:u w:val="single"/>
        </w:rPr>
        <w:t xml:space="preserve">O INGRESSO NA MAÇONARIA  </w:t>
      </w:r>
    </w:p>
    <w:p w14:paraId="345B7CF4" w14:textId="28CAE22C" w:rsidR="004951F2" w:rsidRPr="005B2F0C" w:rsidRDefault="004951F2" w:rsidP="004951F2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 xml:space="preserve">O ingresso na Maçonaria se dá através de convite. Um </w:t>
      </w:r>
      <w:proofErr w:type="spellStart"/>
      <w:r w:rsidRPr="005B2F0C">
        <w:rPr>
          <w:rFonts w:ascii="Arial" w:hAnsi="Arial" w:cs="Arial"/>
          <w:sz w:val="24"/>
          <w:szCs w:val="24"/>
        </w:rPr>
        <w:t>maçon</w:t>
      </w:r>
      <w:proofErr w:type="spellEnd"/>
      <w:r w:rsidRPr="005B2F0C">
        <w:rPr>
          <w:rFonts w:ascii="Arial" w:hAnsi="Arial" w:cs="Arial"/>
          <w:sz w:val="24"/>
          <w:szCs w:val="24"/>
        </w:rPr>
        <w:t xml:space="preserve"> (que chamamos padrinho) indica</w:t>
      </w:r>
      <w:r w:rsidR="00127B11" w:rsidRPr="005B2F0C">
        <w:rPr>
          <w:rFonts w:ascii="Arial" w:hAnsi="Arial" w:cs="Arial"/>
          <w:sz w:val="24"/>
          <w:szCs w:val="24"/>
        </w:rPr>
        <w:t xml:space="preserve"> o candidato</w:t>
      </w:r>
      <w:r w:rsidRPr="005B2F0C">
        <w:rPr>
          <w:rFonts w:ascii="Arial" w:hAnsi="Arial" w:cs="Arial"/>
          <w:sz w:val="24"/>
          <w:szCs w:val="24"/>
        </w:rPr>
        <w:t xml:space="preserve">. </w:t>
      </w:r>
    </w:p>
    <w:p w14:paraId="7F8B67A4" w14:textId="74033D8B" w:rsidR="00BF270B" w:rsidRPr="005B2F0C" w:rsidRDefault="004951F2" w:rsidP="004951F2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lastRenderedPageBreak/>
        <w:t>Mas antes de serem aceitos, eles serão sondados para ver se  realmente</w:t>
      </w:r>
      <w:r w:rsidR="00BF270B" w:rsidRPr="005B2F0C">
        <w:rPr>
          <w:rFonts w:ascii="Arial" w:hAnsi="Arial" w:cs="Arial"/>
          <w:sz w:val="24"/>
          <w:szCs w:val="24"/>
        </w:rPr>
        <w:t>,</w:t>
      </w:r>
      <w:r w:rsidR="00717B9D" w:rsidRPr="005B2F0C">
        <w:rPr>
          <w:rFonts w:ascii="Arial" w:hAnsi="Arial" w:cs="Arial"/>
          <w:sz w:val="24"/>
          <w:szCs w:val="24"/>
        </w:rPr>
        <w:t xml:space="preserve"> são</w:t>
      </w:r>
      <w:r w:rsidRPr="005B2F0C">
        <w:rPr>
          <w:rFonts w:ascii="Arial" w:hAnsi="Arial" w:cs="Arial"/>
          <w:sz w:val="24"/>
          <w:szCs w:val="24"/>
        </w:rPr>
        <w:t xml:space="preserve"> homens de bem, que praticam a moral e os bons costumes</w:t>
      </w:r>
      <w:r w:rsidR="00127B11" w:rsidRPr="005B2F0C">
        <w:rPr>
          <w:rFonts w:ascii="Arial" w:hAnsi="Arial" w:cs="Arial"/>
          <w:sz w:val="24"/>
          <w:szCs w:val="24"/>
        </w:rPr>
        <w:t>, que sejam bons cidadãos.</w:t>
      </w:r>
    </w:p>
    <w:p w14:paraId="7B7446C2" w14:textId="0C58FB55" w:rsidR="004951F2" w:rsidRPr="005B2F0C" w:rsidRDefault="00BF270B" w:rsidP="004951F2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>Sim</w:t>
      </w:r>
      <w:r w:rsidR="004951F2" w:rsidRPr="005B2F0C">
        <w:rPr>
          <w:rFonts w:ascii="Arial" w:hAnsi="Arial" w:cs="Arial"/>
          <w:sz w:val="24"/>
          <w:szCs w:val="24"/>
        </w:rPr>
        <w:t>,</w:t>
      </w:r>
      <w:r w:rsidRPr="005B2F0C">
        <w:rPr>
          <w:rFonts w:ascii="Arial" w:hAnsi="Arial" w:cs="Arial"/>
          <w:sz w:val="24"/>
          <w:szCs w:val="24"/>
        </w:rPr>
        <w:t xml:space="preserve"> se</w:t>
      </w:r>
      <w:r w:rsidR="004951F2" w:rsidRPr="005B2F0C">
        <w:rPr>
          <w:rFonts w:ascii="Arial" w:hAnsi="Arial" w:cs="Arial"/>
          <w:sz w:val="24"/>
          <w:szCs w:val="24"/>
        </w:rPr>
        <w:t>us maridos</w:t>
      </w:r>
      <w:r w:rsidR="00020EC2" w:rsidRPr="005B2F0C">
        <w:rPr>
          <w:rFonts w:ascii="Arial" w:hAnsi="Arial" w:cs="Arial"/>
          <w:sz w:val="24"/>
          <w:szCs w:val="24"/>
        </w:rPr>
        <w:t xml:space="preserve">, com certeza </w:t>
      </w:r>
      <w:r w:rsidR="004951F2" w:rsidRPr="005B2F0C">
        <w:rPr>
          <w:rFonts w:ascii="Arial" w:hAnsi="Arial" w:cs="Arial"/>
          <w:sz w:val="24"/>
          <w:szCs w:val="24"/>
        </w:rPr>
        <w:t xml:space="preserve"> são bons esposos, pais, cidadãos, mas tenham a certeza, que </w:t>
      </w:r>
      <w:r w:rsidR="007D58A3" w:rsidRPr="005B2F0C">
        <w:rPr>
          <w:rFonts w:ascii="Arial" w:hAnsi="Arial" w:cs="Arial"/>
          <w:sz w:val="24"/>
          <w:szCs w:val="24"/>
        </w:rPr>
        <w:t xml:space="preserve">na Maçonaria, eles irão </w:t>
      </w:r>
      <w:r w:rsidR="004951F2" w:rsidRPr="005B2F0C">
        <w:rPr>
          <w:rFonts w:ascii="Arial" w:hAnsi="Arial" w:cs="Arial"/>
          <w:sz w:val="24"/>
          <w:szCs w:val="24"/>
        </w:rPr>
        <w:t>aprimorar ainda mais todas as virtudes inerentes a ele.</w:t>
      </w:r>
    </w:p>
    <w:p w14:paraId="522AEEDE" w14:textId="54A68DA9" w:rsidR="004951F2" w:rsidRDefault="004951F2" w:rsidP="004951F2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 xml:space="preserve">Só após </w:t>
      </w:r>
      <w:r w:rsidR="00BF270B" w:rsidRPr="005B2F0C">
        <w:rPr>
          <w:rFonts w:ascii="Arial" w:hAnsi="Arial" w:cs="Arial"/>
          <w:sz w:val="24"/>
          <w:szCs w:val="24"/>
        </w:rPr>
        <w:t xml:space="preserve">essa sondagem </w:t>
      </w:r>
      <w:r w:rsidRPr="005B2F0C">
        <w:rPr>
          <w:rFonts w:ascii="Arial" w:hAnsi="Arial" w:cs="Arial"/>
          <w:sz w:val="24"/>
          <w:szCs w:val="24"/>
        </w:rPr>
        <w:t>é que o convite é feito.</w:t>
      </w:r>
    </w:p>
    <w:p w14:paraId="149571A0" w14:textId="43DBB06F" w:rsidR="0057071A" w:rsidRPr="005B2F0C" w:rsidRDefault="0057071A" w:rsidP="004951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ele aceitar o convite</w:t>
      </w:r>
    </w:p>
    <w:p w14:paraId="3F7DE6DA" w14:textId="3FAC2184" w:rsidR="004951F2" w:rsidRPr="005B2F0C" w:rsidRDefault="004951F2" w:rsidP="004951F2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 xml:space="preserve">Alguns maçons, juntamente com suas esposas, </w:t>
      </w:r>
      <w:r w:rsidR="0057071A">
        <w:rPr>
          <w:rFonts w:ascii="Arial" w:hAnsi="Arial" w:cs="Arial"/>
          <w:sz w:val="24"/>
          <w:szCs w:val="24"/>
        </w:rPr>
        <w:t>irão até</w:t>
      </w:r>
      <w:r w:rsidRPr="005B2F0C">
        <w:rPr>
          <w:rFonts w:ascii="Arial" w:hAnsi="Arial" w:cs="Arial"/>
          <w:sz w:val="24"/>
          <w:szCs w:val="24"/>
        </w:rPr>
        <w:t xml:space="preserve"> a casa do candidato </w:t>
      </w:r>
      <w:r w:rsidR="0057071A">
        <w:rPr>
          <w:rFonts w:ascii="Arial" w:hAnsi="Arial" w:cs="Arial"/>
          <w:sz w:val="24"/>
          <w:szCs w:val="24"/>
        </w:rPr>
        <w:t xml:space="preserve">fazer uma visita e </w:t>
      </w:r>
      <w:r w:rsidRPr="005B2F0C">
        <w:rPr>
          <w:rFonts w:ascii="Arial" w:hAnsi="Arial" w:cs="Arial"/>
          <w:sz w:val="24"/>
          <w:szCs w:val="24"/>
        </w:rPr>
        <w:t xml:space="preserve"> conversar com ele e sua esposa.</w:t>
      </w:r>
    </w:p>
    <w:p w14:paraId="574CAA03" w14:textId="1645D910" w:rsidR="004951F2" w:rsidRPr="005B2F0C" w:rsidRDefault="004951F2" w:rsidP="004951F2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>Certamente</w:t>
      </w:r>
      <w:r w:rsidR="00BF270B" w:rsidRPr="005B2F0C">
        <w:rPr>
          <w:rFonts w:ascii="Arial" w:hAnsi="Arial" w:cs="Arial"/>
          <w:sz w:val="24"/>
          <w:szCs w:val="24"/>
        </w:rPr>
        <w:t xml:space="preserve">, vocês foram visitadas. E acredito que fizeram a seguinte pergunta: </w:t>
      </w:r>
    </w:p>
    <w:p w14:paraId="10A4EC7E" w14:textId="3F9C1B0C" w:rsidR="00BF270B" w:rsidRPr="00315D9C" w:rsidRDefault="00BF270B" w:rsidP="004951F2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315D9C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Você concorda que seu marido entre na Maçonaria?</w:t>
      </w:r>
    </w:p>
    <w:p w14:paraId="2BA9AFD5" w14:textId="26E7BECF" w:rsidR="007D58A3" w:rsidRPr="005B2F0C" w:rsidRDefault="00717B9D" w:rsidP="004951F2">
      <w:pPr>
        <w:rPr>
          <w:rFonts w:ascii="Arial" w:hAnsi="Arial" w:cs="Arial"/>
          <w:color w:val="FF0000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 xml:space="preserve">Sua resposta foi muito importante para que ele fosse aceito. Costumamos dizer que o primeiro </w:t>
      </w:r>
      <w:r w:rsidRPr="00315D9C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SIM é da esposa</w:t>
      </w:r>
      <w:r w:rsidRPr="005B2F0C">
        <w:rPr>
          <w:rFonts w:ascii="Arial" w:hAnsi="Arial" w:cs="Arial"/>
          <w:color w:val="FF0000"/>
          <w:sz w:val="24"/>
          <w:szCs w:val="24"/>
        </w:rPr>
        <w:t xml:space="preserve">. </w:t>
      </w:r>
      <w:r w:rsidR="00507E7E" w:rsidRPr="005B2F0C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38FC4E6" w14:textId="1C09B4A3" w:rsidR="00507E7E" w:rsidRPr="005B2F0C" w:rsidRDefault="00507E7E" w:rsidP="004951F2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t>É incomensurável a importância da Família para a Maçonaria, pois é postulado da instituição maçônica em alguns dos seus princípios gerais destacado na trilogia Deus, Pátria e Família.</w:t>
      </w:r>
    </w:p>
    <w:p w14:paraId="23863FDB" w14:textId="0EF36D02" w:rsidR="00BF270B" w:rsidRPr="005B2F0C" w:rsidRDefault="00717B9D" w:rsidP="004951F2">
      <w:pPr>
        <w:rPr>
          <w:rFonts w:ascii="Arial" w:hAnsi="Arial" w:cs="Arial"/>
          <w:sz w:val="24"/>
          <w:szCs w:val="24"/>
          <w:u w:val="single"/>
        </w:rPr>
      </w:pPr>
      <w:r w:rsidRPr="005B2F0C">
        <w:rPr>
          <w:rFonts w:ascii="Arial" w:hAnsi="Arial" w:cs="Arial"/>
          <w:sz w:val="24"/>
          <w:szCs w:val="24"/>
        </w:rPr>
        <w:t xml:space="preserve">A esposa deve estar de acordo com o ingresso do esposo, para que a harmonia e a paz, permaneçam em seu </w:t>
      </w:r>
      <w:r w:rsidRPr="005B2F0C">
        <w:rPr>
          <w:rFonts w:ascii="Arial" w:hAnsi="Arial" w:cs="Arial"/>
          <w:sz w:val="24"/>
          <w:szCs w:val="24"/>
          <w:u w:val="single"/>
        </w:rPr>
        <w:t>Lar.</w:t>
      </w:r>
    </w:p>
    <w:p w14:paraId="50C365D1" w14:textId="77777777" w:rsidR="004951F2" w:rsidRPr="00315D9C" w:rsidRDefault="004951F2" w:rsidP="004951F2">
      <w:pPr>
        <w:rPr>
          <w:rFonts w:ascii="Arial" w:hAnsi="Arial" w:cs="Arial"/>
          <w:b/>
          <w:bCs/>
          <w:sz w:val="28"/>
          <w:szCs w:val="28"/>
        </w:rPr>
      </w:pPr>
      <w:r w:rsidRPr="00315D9C">
        <w:rPr>
          <w:rFonts w:ascii="Arial" w:hAnsi="Arial" w:cs="Arial"/>
          <w:b/>
          <w:bCs/>
          <w:sz w:val="28"/>
          <w:szCs w:val="28"/>
        </w:rPr>
        <w:t>POR QUE SOMOS CHAMADAS CUNHADAS?</w:t>
      </w:r>
    </w:p>
    <w:p w14:paraId="7325F6B0" w14:textId="00A0F6B5" w:rsidR="004951F2" w:rsidRPr="005B2F0C" w:rsidRDefault="004951F2" w:rsidP="004951F2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>Podemos dizer que a Maçonaria  é uma associação de homens de índole virtuosa</w:t>
      </w:r>
      <w:r w:rsidRPr="005B2F0C">
        <w:rPr>
          <w:rFonts w:ascii="Arial" w:hAnsi="Arial" w:cs="Arial"/>
          <w:sz w:val="24"/>
          <w:szCs w:val="24"/>
          <w:u w:val="single"/>
        </w:rPr>
        <w:t xml:space="preserve"> que se consideram </w:t>
      </w:r>
      <w:r w:rsidR="007D58A3" w:rsidRPr="00315D9C">
        <w:rPr>
          <w:rFonts w:ascii="Arial" w:hAnsi="Arial" w:cs="Arial"/>
          <w:b/>
          <w:bCs/>
          <w:sz w:val="24"/>
          <w:szCs w:val="24"/>
          <w:u w:val="single"/>
        </w:rPr>
        <w:t>IRMÃOS</w:t>
      </w:r>
      <w:r w:rsidR="007D58A3" w:rsidRPr="005B2F0C">
        <w:rPr>
          <w:rFonts w:ascii="Arial" w:hAnsi="Arial" w:cs="Arial"/>
          <w:sz w:val="24"/>
          <w:szCs w:val="24"/>
        </w:rPr>
        <w:t xml:space="preserve"> ,</w:t>
      </w:r>
      <w:r w:rsidRPr="005B2F0C">
        <w:rPr>
          <w:rFonts w:ascii="Arial" w:hAnsi="Arial" w:cs="Arial"/>
          <w:sz w:val="24"/>
          <w:szCs w:val="24"/>
        </w:rPr>
        <w:t xml:space="preserve"> vivendo em perfeita igualdade e intimamente ligados pelos laços de recíproca estima, confiança e amizade, estimulando-se uns aos outros na prática das virtudes. </w:t>
      </w:r>
    </w:p>
    <w:p w14:paraId="1275B022" w14:textId="77777777" w:rsidR="004951F2" w:rsidRPr="00315D9C" w:rsidRDefault="004951F2" w:rsidP="004951F2">
      <w:pPr>
        <w:rPr>
          <w:rFonts w:ascii="Arial" w:hAnsi="Arial" w:cs="Arial"/>
          <w:b/>
          <w:bCs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 xml:space="preserve">Portanto, se eles se </w:t>
      </w:r>
      <w:r w:rsidRPr="00315D9C">
        <w:rPr>
          <w:rFonts w:ascii="Arial" w:hAnsi="Arial" w:cs="Arial"/>
          <w:b/>
          <w:bCs/>
          <w:sz w:val="24"/>
          <w:szCs w:val="24"/>
          <w:u w:val="single"/>
        </w:rPr>
        <w:t>consideram irmãos</w:t>
      </w:r>
      <w:r w:rsidRPr="005B2F0C">
        <w:rPr>
          <w:rFonts w:ascii="Arial" w:hAnsi="Arial" w:cs="Arial"/>
          <w:sz w:val="24"/>
          <w:szCs w:val="24"/>
          <w:u w:val="single"/>
        </w:rPr>
        <w:t>,</w:t>
      </w:r>
      <w:r w:rsidRPr="005B2F0C">
        <w:rPr>
          <w:rFonts w:ascii="Arial" w:hAnsi="Arial" w:cs="Arial"/>
          <w:sz w:val="24"/>
          <w:szCs w:val="24"/>
        </w:rPr>
        <w:t xml:space="preserve"> </w:t>
      </w:r>
      <w:r w:rsidRPr="00315D9C">
        <w:rPr>
          <w:rFonts w:ascii="Arial" w:hAnsi="Arial" w:cs="Arial"/>
          <w:b/>
          <w:bCs/>
          <w:sz w:val="24"/>
          <w:szCs w:val="24"/>
        </w:rPr>
        <w:t xml:space="preserve">nós seremos as </w:t>
      </w:r>
      <w:r w:rsidRPr="00315D9C">
        <w:rPr>
          <w:rFonts w:ascii="Arial" w:hAnsi="Arial" w:cs="Arial"/>
          <w:b/>
          <w:bCs/>
          <w:sz w:val="24"/>
          <w:szCs w:val="24"/>
          <w:u w:val="single"/>
        </w:rPr>
        <w:t>cunhadas</w:t>
      </w:r>
      <w:r w:rsidRPr="00315D9C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47F2B4EF" w14:textId="0B93AB8C" w:rsidR="004951F2" w:rsidRPr="005B2F0C" w:rsidRDefault="004951F2" w:rsidP="004951F2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 xml:space="preserve">Nós mulheres quando participamos da Fraternidade da Loja, somos chamadas </w:t>
      </w:r>
      <w:r w:rsidRPr="00315D9C">
        <w:rPr>
          <w:rFonts w:ascii="Arial" w:hAnsi="Arial" w:cs="Arial"/>
          <w:b/>
          <w:bCs/>
          <w:sz w:val="24"/>
          <w:szCs w:val="24"/>
          <w:u w:val="single"/>
        </w:rPr>
        <w:t>FRATERNAS</w:t>
      </w:r>
      <w:r w:rsidRPr="00315D9C">
        <w:rPr>
          <w:rFonts w:ascii="Arial" w:hAnsi="Arial" w:cs="Arial"/>
          <w:b/>
          <w:bCs/>
          <w:sz w:val="24"/>
          <w:szCs w:val="24"/>
        </w:rPr>
        <w:t>, ou</w:t>
      </w:r>
      <w:r w:rsidRPr="00315D9C">
        <w:rPr>
          <w:rFonts w:ascii="Arial" w:hAnsi="Arial" w:cs="Arial"/>
          <w:b/>
          <w:bCs/>
          <w:sz w:val="24"/>
          <w:szCs w:val="24"/>
          <w:u w:val="single"/>
        </w:rPr>
        <w:t xml:space="preserve"> C</w:t>
      </w:r>
      <w:r w:rsidR="00127B11" w:rsidRPr="00315D9C">
        <w:rPr>
          <w:rFonts w:ascii="Arial" w:hAnsi="Arial" w:cs="Arial"/>
          <w:b/>
          <w:bCs/>
          <w:sz w:val="24"/>
          <w:szCs w:val="24"/>
          <w:u w:val="single"/>
        </w:rPr>
        <w:t>UNHADAS FRATERNAS</w:t>
      </w:r>
      <w:r w:rsidR="00127B11" w:rsidRPr="005B2F0C">
        <w:rPr>
          <w:rFonts w:ascii="Arial" w:hAnsi="Arial" w:cs="Arial"/>
          <w:sz w:val="24"/>
          <w:szCs w:val="24"/>
          <w:u w:val="single"/>
        </w:rPr>
        <w:t>.</w:t>
      </w:r>
      <w:r w:rsidRPr="005B2F0C">
        <w:rPr>
          <w:rFonts w:ascii="Arial" w:hAnsi="Arial" w:cs="Arial"/>
          <w:sz w:val="24"/>
          <w:szCs w:val="24"/>
        </w:rPr>
        <w:t xml:space="preserve"> </w:t>
      </w:r>
    </w:p>
    <w:p w14:paraId="69C479E1" w14:textId="11EC0212" w:rsidR="00801E95" w:rsidRPr="005B2F0C" w:rsidRDefault="00801E95" w:rsidP="00801E95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>Portanto, incentive</w:t>
      </w:r>
      <w:r w:rsidR="00020EC2" w:rsidRPr="005B2F0C">
        <w:rPr>
          <w:rFonts w:ascii="Arial" w:hAnsi="Arial" w:cs="Arial"/>
          <w:sz w:val="24"/>
          <w:szCs w:val="24"/>
        </w:rPr>
        <w:t xml:space="preserve"> seu esposo, companheiro </w:t>
      </w:r>
      <w:r w:rsidRPr="005B2F0C">
        <w:rPr>
          <w:rFonts w:ascii="Arial" w:hAnsi="Arial" w:cs="Arial"/>
          <w:sz w:val="24"/>
          <w:szCs w:val="24"/>
        </w:rPr>
        <w:t>a participar das reuniões</w:t>
      </w:r>
      <w:r w:rsidR="007D58A3" w:rsidRPr="005B2F0C">
        <w:rPr>
          <w:rFonts w:ascii="Arial" w:hAnsi="Arial" w:cs="Arial"/>
          <w:sz w:val="24"/>
          <w:szCs w:val="24"/>
        </w:rPr>
        <w:t xml:space="preserve"> e trabalhos realizados na Loja </w:t>
      </w:r>
      <w:r w:rsidRPr="005B2F0C">
        <w:rPr>
          <w:rFonts w:ascii="Arial" w:hAnsi="Arial" w:cs="Arial"/>
          <w:sz w:val="24"/>
          <w:szCs w:val="24"/>
        </w:rPr>
        <w:t>, e participe você também da Fraternidade</w:t>
      </w:r>
      <w:r w:rsidR="007D58A3" w:rsidRPr="005B2F0C">
        <w:rPr>
          <w:rFonts w:ascii="Arial" w:hAnsi="Arial" w:cs="Arial"/>
          <w:sz w:val="24"/>
          <w:szCs w:val="24"/>
        </w:rPr>
        <w:t xml:space="preserve"> Feminina</w:t>
      </w:r>
      <w:r w:rsidRPr="005B2F0C">
        <w:rPr>
          <w:rFonts w:ascii="Arial" w:hAnsi="Arial" w:cs="Arial"/>
          <w:sz w:val="24"/>
          <w:szCs w:val="24"/>
        </w:rPr>
        <w:t>, assim</w:t>
      </w:r>
      <w:r w:rsidR="007D58A3" w:rsidRPr="005B2F0C">
        <w:rPr>
          <w:rFonts w:ascii="Arial" w:hAnsi="Arial" w:cs="Arial"/>
          <w:sz w:val="24"/>
          <w:szCs w:val="24"/>
        </w:rPr>
        <w:t xml:space="preserve"> unidos vive</w:t>
      </w:r>
      <w:r w:rsidR="001C5ABE" w:rsidRPr="005B2F0C">
        <w:rPr>
          <w:rFonts w:ascii="Arial" w:hAnsi="Arial" w:cs="Arial"/>
          <w:sz w:val="24"/>
          <w:szCs w:val="24"/>
        </w:rPr>
        <w:t>nciare</w:t>
      </w:r>
      <w:r w:rsidR="007D58A3" w:rsidRPr="005B2F0C">
        <w:rPr>
          <w:rFonts w:ascii="Arial" w:hAnsi="Arial" w:cs="Arial"/>
          <w:sz w:val="24"/>
          <w:szCs w:val="24"/>
        </w:rPr>
        <w:t>mos o verdadeiro</w:t>
      </w:r>
      <w:r w:rsidR="001C5ABE" w:rsidRPr="005B2F0C">
        <w:rPr>
          <w:rFonts w:ascii="Arial" w:hAnsi="Arial" w:cs="Arial"/>
          <w:sz w:val="24"/>
          <w:szCs w:val="24"/>
        </w:rPr>
        <w:t xml:space="preserve"> sentido</w:t>
      </w:r>
      <w:r w:rsidRPr="005B2F0C">
        <w:rPr>
          <w:rFonts w:ascii="Arial" w:hAnsi="Arial" w:cs="Arial"/>
          <w:sz w:val="24"/>
          <w:szCs w:val="24"/>
        </w:rPr>
        <w:t xml:space="preserve">  de pertencimento à família </w:t>
      </w:r>
      <w:proofErr w:type="spellStart"/>
      <w:r w:rsidRPr="005B2F0C">
        <w:rPr>
          <w:rFonts w:ascii="Arial" w:hAnsi="Arial" w:cs="Arial"/>
          <w:sz w:val="24"/>
          <w:szCs w:val="24"/>
        </w:rPr>
        <w:t>Gobiana</w:t>
      </w:r>
      <w:proofErr w:type="spellEnd"/>
      <w:r w:rsidR="001C5ABE" w:rsidRPr="005B2F0C">
        <w:rPr>
          <w:rFonts w:ascii="Arial" w:hAnsi="Arial" w:cs="Arial"/>
          <w:sz w:val="24"/>
          <w:szCs w:val="24"/>
        </w:rPr>
        <w:t>.</w:t>
      </w:r>
    </w:p>
    <w:p w14:paraId="46FA4D1B" w14:textId="62E3273F" w:rsidR="00801E95" w:rsidRPr="005B2F0C" w:rsidRDefault="00D939E9" w:rsidP="00801E95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  <w:u w:val="single"/>
        </w:rPr>
        <w:t>Vocês certamente ouvirão eles dizerem : hoje tenho Loja, ou vou para a Loja</w:t>
      </w:r>
      <w:r w:rsidR="00801E95" w:rsidRPr="005B2F0C">
        <w:rPr>
          <w:rFonts w:ascii="Arial" w:hAnsi="Arial" w:cs="Arial"/>
          <w:sz w:val="24"/>
          <w:szCs w:val="24"/>
        </w:rPr>
        <w:t xml:space="preserve"> =</w:t>
      </w:r>
      <w:r w:rsidR="00020EC2" w:rsidRPr="005B2F0C">
        <w:rPr>
          <w:rFonts w:ascii="Arial" w:hAnsi="Arial" w:cs="Arial"/>
          <w:sz w:val="24"/>
          <w:szCs w:val="24"/>
        </w:rPr>
        <w:t xml:space="preserve"> Loja é o</w:t>
      </w:r>
      <w:r w:rsidR="00801E95" w:rsidRPr="005B2F0C">
        <w:rPr>
          <w:rFonts w:ascii="Arial" w:hAnsi="Arial" w:cs="Arial"/>
          <w:sz w:val="24"/>
          <w:szCs w:val="24"/>
        </w:rPr>
        <w:t xml:space="preserve"> lugar onde se reúnem (Templo)</w:t>
      </w:r>
    </w:p>
    <w:p w14:paraId="13AC8D10" w14:textId="0D4F9D74" w:rsidR="00BB77C6" w:rsidRPr="005B2F0C" w:rsidRDefault="00553A7B" w:rsidP="00801E95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 xml:space="preserve">Vocês certamente ouviram e ouvirão muito falar sobre o GOB. GOB é Grande Oriente do Brasil, </w:t>
      </w:r>
      <w:r w:rsidR="009F44E1">
        <w:rPr>
          <w:rFonts w:ascii="Arial" w:hAnsi="Arial" w:cs="Arial"/>
          <w:sz w:val="24"/>
          <w:szCs w:val="24"/>
        </w:rPr>
        <w:t xml:space="preserve">é </w:t>
      </w:r>
      <w:r w:rsidRPr="005B2F0C">
        <w:rPr>
          <w:rFonts w:ascii="Arial" w:hAnsi="Arial" w:cs="Arial"/>
          <w:sz w:val="24"/>
          <w:szCs w:val="24"/>
        </w:rPr>
        <w:t xml:space="preserve">a potência </w:t>
      </w:r>
      <w:r w:rsidR="009F44E1">
        <w:rPr>
          <w:rFonts w:ascii="Arial" w:hAnsi="Arial" w:cs="Arial"/>
          <w:sz w:val="24"/>
          <w:szCs w:val="24"/>
        </w:rPr>
        <w:t xml:space="preserve">maçônica </w:t>
      </w:r>
      <w:r w:rsidRPr="005B2F0C">
        <w:rPr>
          <w:rFonts w:ascii="Arial" w:hAnsi="Arial" w:cs="Arial"/>
          <w:sz w:val="24"/>
          <w:szCs w:val="24"/>
        </w:rPr>
        <w:t>a qual pertencemos.</w:t>
      </w:r>
    </w:p>
    <w:p w14:paraId="5DD83232" w14:textId="4A0A9868" w:rsidR="005E3427" w:rsidRPr="005B2F0C" w:rsidRDefault="005E3427" w:rsidP="00801E95">
      <w:pPr>
        <w:rPr>
          <w:rFonts w:ascii="Arial" w:hAnsi="Arial" w:cs="Arial"/>
          <w:sz w:val="24"/>
          <w:szCs w:val="24"/>
        </w:rPr>
      </w:pPr>
    </w:p>
    <w:p w14:paraId="107DBB52" w14:textId="77777777" w:rsidR="00D15E5C" w:rsidRDefault="005E3427" w:rsidP="00801E9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 </w:t>
      </w:r>
    </w:p>
    <w:p w14:paraId="1385AB5F" w14:textId="4E6DFA6A" w:rsidR="005E3427" w:rsidRPr="005B2F0C" w:rsidRDefault="005E3427" w:rsidP="00801E9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15E5C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SIMBOLISMO DAS LUVAS NA CERIMÔNIA DE INICIAÇÃO</w:t>
      </w:r>
      <w:r w:rsidRPr="00D15E5C">
        <w:rPr>
          <w:rFonts w:ascii="Arial" w:hAnsi="Arial" w:cs="Arial"/>
          <w:b/>
          <w:bCs/>
          <w:color w:val="222222"/>
          <w:sz w:val="28"/>
          <w:szCs w:val="28"/>
        </w:rPr>
        <w:br/>
      </w:r>
      <w:r w:rsidRPr="005B2F0C">
        <w:rPr>
          <w:rFonts w:ascii="Arial" w:hAnsi="Arial" w:cs="Arial"/>
          <w:color w:val="222222"/>
          <w:sz w:val="24"/>
          <w:szCs w:val="24"/>
        </w:rPr>
        <w:br/>
      </w:r>
      <w:r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t>Na cerimônia de iniciação, o maçom recebe dois pares de luvas brancas, um é para o seu próprio uso e servirá como recordação da candura que deve existir no coração de um Maçom. Significa também que ele nunca poderá manchar suas mãos nas impurezas lodosas do vício e do crime.</w:t>
      </w:r>
      <w:r w:rsidRPr="005B2F0C">
        <w:rPr>
          <w:rFonts w:ascii="Arial" w:hAnsi="Arial" w:cs="Arial"/>
          <w:color w:val="222222"/>
          <w:sz w:val="24"/>
          <w:szCs w:val="24"/>
        </w:rPr>
        <w:br/>
      </w:r>
      <w:r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t>O outro par de luvas que o neófito(maçom r</w:t>
      </w:r>
      <w:r w:rsidR="00D15E5C"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t>c</w:t>
      </w:r>
      <w:r w:rsidR="00D15E5C">
        <w:rPr>
          <w:rFonts w:ascii="Arial" w:hAnsi="Arial" w:cs="Arial"/>
          <w:color w:val="222222"/>
          <w:sz w:val="24"/>
          <w:szCs w:val="24"/>
          <w:shd w:val="clear" w:color="auto" w:fill="FFFFFF"/>
        </w:rPr>
        <w:t>é</w:t>
      </w:r>
      <w:r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t>m-iniciado) recebe é destinado a uma mulher, àquela que ele mais estima e que mais tenha direito a seu respeito, seja ela sua esposa, mãe, filha ou irmã. Isso constitui uma antiga tradição maçônica</w:t>
      </w:r>
      <w:r w:rsidR="00D15E5C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“As luvas brancas, recebidas no dia de sua iniciação, evoca ao Maçom a recordação de seus compromissos. E se um dia estiver a ponto de fracassar, a mulher que lhes mostrar as luvas, lhe aparecerá como sua consciência viva, como a guardiã de sua honra. Que missão mais elevada poderia confiar à mulher que ele mais ama?” A missão de se apresentar a ele como se sua própria consciência fosse.</w:t>
      </w:r>
      <w:r w:rsidRPr="005B2F0C">
        <w:rPr>
          <w:rFonts w:ascii="Arial" w:hAnsi="Arial" w:cs="Arial"/>
          <w:color w:val="222222"/>
          <w:sz w:val="24"/>
          <w:szCs w:val="24"/>
        </w:rPr>
        <w:br/>
      </w:r>
      <w:r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t>Portanto, a mulher que recebe um par de luvas de um Maçom possui uma responsabilidade das mais nobres e mais dignas que um ser humano pode assumir em relação a outro, qual seja, a de se manter como a guardiã da conduta, da honra e da vida daquele que a considerou como sendo sua parte mais importante.</w:t>
      </w:r>
    </w:p>
    <w:p w14:paraId="0111B58F" w14:textId="61FC2AAB" w:rsidR="002F1094" w:rsidRPr="005B2F0C" w:rsidRDefault="002F1094" w:rsidP="00801E9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15E5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UM SINAL PARA PEDIDO DE SOCORRO</w:t>
      </w:r>
      <w:r w:rsidRPr="005B2F0C">
        <w:rPr>
          <w:rFonts w:ascii="Arial" w:hAnsi="Arial" w:cs="Arial"/>
          <w:color w:val="222222"/>
          <w:sz w:val="24"/>
          <w:szCs w:val="24"/>
        </w:rPr>
        <w:br/>
      </w:r>
      <w:r w:rsidRPr="005B2F0C">
        <w:rPr>
          <w:rFonts w:ascii="Arial" w:hAnsi="Arial" w:cs="Arial"/>
          <w:color w:val="222222"/>
          <w:sz w:val="24"/>
          <w:szCs w:val="24"/>
        </w:rPr>
        <w:br/>
      </w:r>
      <w:r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Em casos de extrema necessidade na vida cotidiana, movida por uma sensação de urgência, mas de caráter temporário e pontual, a mulher portadora das luvas brancas pode pedir socorro usando um procedimento que é eficaz para atrair a atenção de um Irmão da Ordem, ou mesmo de qualquer outro membro da família maçônica para ajudá-la em suas justas precisões. Nos referindo a família maçônica estamos nos reportando, também, as entidades </w:t>
      </w:r>
      <w:proofErr w:type="spellStart"/>
      <w:r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t>paramaçônias</w:t>
      </w:r>
      <w:proofErr w:type="spellEnd"/>
      <w:r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a exemplo da própria Fraternidade Feminina, da APJ, da Ordem </w:t>
      </w:r>
      <w:proofErr w:type="spellStart"/>
      <w:r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t>Demolay</w:t>
      </w:r>
      <w:proofErr w:type="spellEnd"/>
      <w:r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t>, das Filhas de Jó, etc... A entrega da Luvas, da parte do Maçom, a mulher que mais seja merecedora da sua atenção e carinho, deve ser um procedimento conduzido de forma discreta e transmitido de forma verbal e diretamente àquela que o Maçom elegeu, um dia, como a pessoa mais importante de sua vida.</w:t>
      </w:r>
    </w:p>
    <w:p w14:paraId="21FDD9C9" w14:textId="02AE9168" w:rsidR="00DA6632" w:rsidRPr="005B2F0C" w:rsidRDefault="00DA6632" w:rsidP="00801E95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color w:val="222222"/>
          <w:sz w:val="24"/>
          <w:szCs w:val="24"/>
        </w:rPr>
        <w:br/>
      </w:r>
      <w:r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t>CONCLUSÃO</w:t>
      </w:r>
      <w:r w:rsidRPr="005B2F0C">
        <w:rPr>
          <w:rFonts w:ascii="Arial" w:hAnsi="Arial" w:cs="Arial"/>
          <w:color w:val="222222"/>
          <w:sz w:val="24"/>
          <w:szCs w:val="24"/>
        </w:rPr>
        <w:br/>
      </w:r>
      <w:r w:rsidRPr="005B2F0C">
        <w:rPr>
          <w:rFonts w:ascii="Arial" w:hAnsi="Arial" w:cs="Arial"/>
          <w:color w:val="222222"/>
          <w:sz w:val="24"/>
          <w:szCs w:val="24"/>
        </w:rPr>
        <w:br/>
      </w:r>
      <w:r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 Objetivo das Fraternas não é conhecer as atividades maçônica </w:t>
      </w:r>
      <w:r w:rsidR="00507E7E"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t>ligadas</w:t>
      </w:r>
      <w:r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ao aprendizado simbólico, ritualístico que se encontra na literatura maçônica acessível ao público na rede mundial de computadores ou nos trabalhos dentro de Templos. O objetivo das Fraternas é de se dedicar à prática da Maçonaria na luta firme e constante pelo aperfeiçoamento moral e material daqueles que nos rodeiam, mostrando a coletividade a que pertencemos que somos melhores quando estamos todos juntos. A presença das mulheres através da </w:t>
      </w:r>
      <w:r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Fraternidade Feminina fortalece primeiramente a Família consa</w:t>
      </w:r>
      <w:r w:rsidR="00507E7E"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t>n</w:t>
      </w:r>
      <w:r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t>gu</w:t>
      </w:r>
      <w:r w:rsidR="00507E7E"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t>í</w:t>
      </w:r>
      <w:r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t>nea, em consequência vem o fortalecimento da Família Maçônica de uma forma geral, particularmente, Claro</w:t>
      </w:r>
      <w:r w:rsidR="00D15E5C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5B2F0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 fortalecimento das Lojas Maçônicas e, por consequência, do Grande Oriente do Brasil.</w:t>
      </w:r>
    </w:p>
    <w:p w14:paraId="35EF1D4A" w14:textId="0EC74159" w:rsidR="00BB77C6" w:rsidRPr="005B2F0C" w:rsidRDefault="00BB77C6" w:rsidP="00801E95">
      <w:pPr>
        <w:rPr>
          <w:rFonts w:ascii="Arial" w:hAnsi="Arial" w:cs="Arial"/>
          <w:sz w:val="24"/>
          <w:szCs w:val="24"/>
        </w:rPr>
      </w:pPr>
      <w:r w:rsidRPr="005B2F0C">
        <w:rPr>
          <w:rFonts w:ascii="Arial" w:hAnsi="Arial" w:cs="Arial"/>
          <w:sz w:val="24"/>
          <w:szCs w:val="24"/>
        </w:rPr>
        <w:t xml:space="preserve">Florianópolis (SC) </w:t>
      </w:r>
      <w:r w:rsidR="00553A7B" w:rsidRPr="005B2F0C">
        <w:rPr>
          <w:rFonts w:ascii="Arial" w:hAnsi="Arial" w:cs="Arial"/>
          <w:sz w:val="24"/>
          <w:szCs w:val="24"/>
        </w:rPr>
        <w:t>03</w:t>
      </w:r>
      <w:r w:rsidRPr="005B2F0C">
        <w:rPr>
          <w:rFonts w:ascii="Arial" w:hAnsi="Arial" w:cs="Arial"/>
          <w:sz w:val="24"/>
          <w:szCs w:val="24"/>
        </w:rPr>
        <w:t xml:space="preserve"> de </w:t>
      </w:r>
      <w:r w:rsidR="00553A7B" w:rsidRPr="005B2F0C">
        <w:rPr>
          <w:rFonts w:ascii="Arial" w:hAnsi="Arial" w:cs="Arial"/>
          <w:sz w:val="24"/>
          <w:szCs w:val="24"/>
        </w:rPr>
        <w:t>nov</w:t>
      </w:r>
      <w:r w:rsidRPr="005B2F0C">
        <w:rPr>
          <w:rFonts w:ascii="Arial" w:hAnsi="Arial" w:cs="Arial"/>
          <w:sz w:val="24"/>
          <w:szCs w:val="24"/>
        </w:rPr>
        <w:t>embro de 2021</w:t>
      </w:r>
    </w:p>
    <w:p w14:paraId="52E58CED" w14:textId="77777777" w:rsidR="00D15E5C" w:rsidRDefault="00D15E5C" w:rsidP="00801E95">
      <w:pPr>
        <w:rPr>
          <w:rFonts w:ascii="Arial" w:hAnsi="Arial" w:cs="Arial"/>
          <w:sz w:val="24"/>
          <w:szCs w:val="24"/>
        </w:rPr>
      </w:pPr>
    </w:p>
    <w:p w14:paraId="027719E2" w14:textId="77777777" w:rsidR="00D15E5C" w:rsidRDefault="00D15E5C" w:rsidP="00801E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Trabalho elaborado pela equipe da Comissão de Recepção:</w:t>
      </w:r>
    </w:p>
    <w:p w14:paraId="3714A5C7" w14:textId="77777777" w:rsidR="00D15E5C" w:rsidRDefault="00D15E5C" w:rsidP="00801E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77C6" w:rsidRPr="005B2F0C">
        <w:rPr>
          <w:rFonts w:ascii="Arial" w:hAnsi="Arial" w:cs="Arial"/>
          <w:sz w:val="24"/>
          <w:szCs w:val="24"/>
        </w:rPr>
        <w:t xml:space="preserve">Elizabete Sousa </w:t>
      </w:r>
      <w:proofErr w:type="spellStart"/>
      <w:r w:rsidR="00BB77C6" w:rsidRPr="005B2F0C">
        <w:rPr>
          <w:rFonts w:ascii="Arial" w:hAnsi="Arial" w:cs="Arial"/>
          <w:sz w:val="24"/>
          <w:szCs w:val="24"/>
        </w:rPr>
        <w:t>Eyng</w:t>
      </w:r>
      <w:proofErr w:type="spellEnd"/>
      <w:r>
        <w:rPr>
          <w:rFonts w:ascii="Arial" w:hAnsi="Arial" w:cs="Arial"/>
          <w:sz w:val="24"/>
          <w:szCs w:val="24"/>
        </w:rPr>
        <w:t xml:space="preserve"> (SC)</w:t>
      </w:r>
    </w:p>
    <w:p w14:paraId="47EAA643" w14:textId="4AE67781" w:rsidR="00D15E5C" w:rsidRDefault="00B37CDC" w:rsidP="00801E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</w:t>
      </w:r>
      <w:r w:rsidR="00D15E5C">
        <w:rPr>
          <w:rFonts w:ascii="Arial" w:hAnsi="Arial" w:cs="Arial"/>
          <w:sz w:val="24"/>
          <w:szCs w:val="24"/>
        </w:rPr>
        <w:t xml:space="preserve">Helena </w:t>
      </w:r>
      <w:r w:rsidR="002108C7">
        <w:rPr>
          <w:rFonts w:ascii="Arial" w:hAnsi="Arial" w:cs="Arial"/>
          <w:sz w:val="24"/>
          <w:szCs w:val="24"/>
        </w:rPr>
        <w:t xml:space="preserve">Lima </w:t>
      </w:r>
      <w:r w:rsidR="009A63DE">
        <w:rPr>
          <w:rFonts w:ascii="Arial" w:hAnsi="Arial" w:cs="Arial"/>
          <w:sz w:val="24"/>
          <w:szCs w:val="24"/>
        </w:rPr>
        <w:t xml:space="preserve">Almeida </w:t>
      </w:r>
      <w:r w:rsidR="00D15E5C">
        <w:rPr>
          <w:rFonts w:ascii="Arial" w:hAnsi="Arial" w:cs="Arial"/>
          <w:sz w:val="24"/>
          <w:szCs w:val="24"/>
        </w:rPr>
        <w:t>(PB)</w:t>
      </w:r>
    </w:p>
    <w:p w14:paraId="611A76AB" w14:textId="7C273CCA" w:rsidR="00D15E5C" w:rsidRDefault="00D15E5C" w:rsidP="00801E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Elaine </w:t>
      </w:r>
      <w:proofErr w:type="spellStart"/>
      <w:r w:rsidR="009A63DE">
        <w:rPr>
          <w:rFonts w:ascii="Arial" w:hAnsi="Arial" w:cs="Arial"/>
          <w:sz w:val="24"/>
          <w:szCs w:val="24"/>
        </w:rPr>
        <w:t>Beatris</w:t>
      </w:r>
      <w:proofErr w:type="spellEnd"/>
      <w:r w:rsidR="009A63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B37CD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S)</w:t>
      </w:r>
    </w:p>
    <w:p w14:paraId="03CE1561" w14:textId="73E534FB" w:rsidR="00BB77C6" w:rsidRDefault="00D15E5C" w:rsidP="00801E9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Eni</w:t>
      </w:r>
      <w:proofErr w:type="spellEnd"/>
      <w:r>
        <w:rPr>
          <w:rFonts w:ascii="Arial" w:hAnsi="Arial" w:cs="Arial"/>
          <w:sz w:val="24"/>
          <w:szCs w:val="24"/>
        </w:rPr>
        <w:t xml:space="preserve"> das Graças </w:t>
      </w:r>
      <w:r w:rsidR="009A63DE">
        <w:rPr>
          <w:rFonts w:ascii="Arial" w:hAnsi="Arial" w:cs="Arial"/>
          <w:sz w:val="24"/>
          <w:szCs w:val="24"/>
        </w:rPr>
        <w:t>Barnabé Costa (GO)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3B2E6CEE" w14:textId="1D98B062" w:rsidR="009A63DE" w:rsidRDefault="009A63DE" w:rsidP="00801E9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Heloiza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Simonni</w:t>
      </w:r>
      <w:proofErr w:type="spellEnd"/>
      <w:r>
        <w:rPr>
          <w:rFonts w:ascii="Arial" w:hAnsi="Arial" w:cs="Arial"/>
          <w:sz w:val="24"/>
          <w:szCs w:val="24"/>
        </w:rPr>
        <w:t xml:space="preserve"> Rosa Tavares Vieira (TO)</w:t>
      </w:r>
    </w:p>
    <w:p w14:paraId="3536396C" w14:textId="77777777" w:rsidR="009A63DE" w:rsidRPr="005B2F0C" w:rsidRDefault="009A63DE" w:rsidP="00801E95">
      <w:pPr>
        <w:rPr>
          <w:rFonts w:ascii="Arial" w:hAnsi="Arial" w:cs="Arial"/>
          <w:sz w:val="24"/>
          <w:szCs w:val="24"/>
        </w:rPr>
      </w:pPr>
    </w:p>
    <w:sectPr w:rsidR="009A63DE" w:rsidRPr="005B2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F1239"/>
    <w:multiLevelType w:val="multilevel"/>
    <w:tmpl w:val="303CDAA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5"/>
    <w:rsid w:val="00020EC2"/>
    <w:rsid w:val="00127B11"/>
    <w:rsid w:val="00180F18"/>
    <w:rsid w:val="001C5ABE"/>
    <w:rsid w:val="002108C7"/>
    <w:rsid w:val="00250F87"/>
    <w:rsid w:val="002A5777"/>
    <w:rsid w:val="002F1094"/>
    <w:rsid w:val="00315D9C"/>
    <w:rsid w:val="004951F2"/>
    <w:rsid w:val="004A2CD3"/>
    <w:rsid w:val="004C73DB"/>
    <w:rsid w:val="00507E7E"/>
    <w:rsid w:val="00553A7B"/>
    <w:rsid w:val="0057071A"/>
    <w:rsid w:val="005B2F0C"/>
    <w:rsid w:val="005E3427"/>
    <w:rsid w:val="0062531C"/>
    <w:rsid w:val="00626288"/>
    <w:rsid w:val="006A6003"/>
    <w:rsid w:val="0070157B"/>
    <w:rsid w:val="00717B9D"/>
    <w:rsid w:val="007D58A3"/>
    <w:rsid w:val="007F3FE0"/>
    <w:rsid w:val="00801E95"/>
    <w:rsid w:val="008525CC"/>
    <w:rsid w:val="00871EED"/>
    <w:rsid w:val="00895BB1"/>
    <w:rsid w:val="00912C31"/>
    <w:rsid w:val="00996552"/>
    <w:rsid w:val="009A63DE"/>
    <w:rsid w:val="009F279D"/>
    <w:rsid w:val="009F44E1"/>
    <w:rsid w:val="00B37CDC"/>
    <w:rsid w:val="00BB77C6"/>
    <w:rsid w:val="00BF270B"/>
    <w:rsid w:val="00D15E5C"/>
    <w:rsid w:val="00D52C30"/>
    <w:rsid w:val="00D939E9"/>
    <w:rsid w:val="00DA6632"/>
    <w:rsid w:val="00EC434A"/>
    <w:rsid w:val="00F76E50"/>
    <w:rsid w:val="00F8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03FD"/>
  <w15:chartTrackingRefBased/>
  <w15:docId w15:val="{76427F93-5FB4-48D3-87E8-C195A5D1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E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1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Adalberto Eyng</dc:creator>
  <cp:keywords/>
  <dc:description/>
  <cp:lastModifiedBy>Usuário Convidado</cp:lastModifiedBy>
  <cp:revision>2</cp:revision>
  <dcterms:created xsi:type="dcterms:W3CDTF">2021-11-23T16:19:00Z</dcterms:created>
  <dcterms:modified xsi:type="dcterms:W3CDTF">2021-11-23T16:19:00Z</dcterms:modified>
</cp:coreProperties>
</file>