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4"/>
      </w:tblGrid>
      <w:tr w:rsidR="0011478D" w:rsidRPr="00A04D94" w14:paraId="7EF2FA45" w14:textId="77777777" w:rsidTr="006F3E8A">
        <w:trPr>
          <w:trHeight w:val="654"/>
        </w:trPr>
        <w:tc>
          <w:tcPr>
            <w:tcW w:w="9344" w:type="dxa"/>
            <w:shd w:val="clear" w:color="auto" w:fill="D9E2F3" w:themeFill="accent1" w:themeFillTint="33"/>
          </w:tcPr>
          <w:p w14:paraId="7EAAD8F2" w14:textId="77777777" w:rsidR="0011478D" w:rsidRPr="00A04D94" w:rsidRDefault="0011478D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ANEXO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XIII</w:t>
            </w:r>
          </w:p>
          <w:p w14:paraId="7B51C062" w14:textId="77777777" w:rsidR="0011478D" w:rsidRPr="00A344B6" w:rsidRDefault="0011478D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MODELO DE AUTORIZAÇÃO PARA TRATAMENTO DOS DADOS PESSOAIS DOS CANDIDATOS (LGPD)</w:t>
            </w:r>
          </w:p>
          <w:p w14:paraId="0A4E7534" w14:textId="77777777" w:rsidR="0011478D" w:rsidRPr="00A344B6" w:rsidRDefault="0011478D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(GRÃO-MESTRE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ESTADUAL/DISTRITAL</w:t>
            </w:r>
            <w:r w:rsidRPr="0031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GRÃO-MESTRE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ESTADUAL/DISTRITAL</w:t>
            </w:r>
            <w:r w:rsidRPr="0031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ADJUNTO)</w:t>
            </w:r>
          </w:p>
        </w:tc>
      </w:tr>
    </w:tbl>
    <w:p w14:paraId="4A78139D" w14:textId="77777777" w:rsidR="0011478D" w:rsidRPr="008A1088" w:rsidRDefault="0011478D" w:rsidP="0011478D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eastAsia="pt-BR"/>
        </w:rPr>
      </w:pPr>
    </w:p>
    <w:p w14:paraId="7B955343" w14:textId="77777777" w:rsidR="0011478D" w:rsidRPr="008A1088" w:rsidRDefault="0011478D" w:rsidP="0011478D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eastAsia="pt-BR"/>
        </w:rPr>
      </w:pPr>
      <w:r w:rsidRPr="008A108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Venerável Irmão Presidente</w:t>
      </w:r>
    </w:p>
    <w:p w14:paraId="2AA81A64" w14:textId="77777777" w:rsidR="0011478D" w:rsidRDefault="0011478D" w:rsidP="0011478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7"/>
          <w:szCs w:val="27"/>
          <w:lang w:eastAsia="pt-BR"/>
        </w:rPr>
      </w:pPr>
      <w:r w:rsidRPr="008A1088">
        <w:rPr>
          <w:rFonts w:ascii="Times New Roman" w:eastAsiaTheme="minorEastAsia" w:hAnsi="Times New Roman" w:cs="Times New Roman"/>
          <w:color w:val="000000"/>
          <w:sz w:val="27"/>
          <w:szCs w:val="27"/>
          <w:lang w:eastAsia="pt-BR"/>
        </w:rPr>
        <w:t>DO EGRÉGIO TRIBUNAL ELEITORAL MAÇÔNICO DO GOB/...........</w:t>
      </w:r>
    </w:p>
    <w:p w14:paraId="0E093B48" w14:textId="77777777" w:rsidR="0011478D" w:rsidRDefault="0011478D" w:rsidP="0011478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7"/>
          <w:szCs w:val="27"/>
          <w:lang w:eastAsia="pt-BR"/>
        </w:rPr>
      </w:pPr>
    </w:p>
    <w:p w14:paraId="1334018A" w14:textId="77777777" w:rsidR="0011478D" w:rsidRPr="008A1088" w:rsidRDefault="0011478D" w:rsidP="0011478D">
      <w:pPr>
        <w:spacing w:after="0" w:line="240" w:lineRule="auto"/>
        <w:rPr>
          <w:rFonts w:ascii="-webkit-standard" w:eastAsiaTheme="minorEastAsia" w:hAnsi="-webkit-standard" w:cs="Times New Roman"/>
          <w:color w:val="000000"/>
          <w:sz w:val="27"/>
          <w:szCs w:val="27"/>
          <w:lang w:eastAsia="pt-BR"/>
        </w:rPr>
      </w:pPr>
    </w:p>
    <w:p w14:paraId="4D2BD071" w14:textId="37AD843F" w:rsidR="0011478D" w:rsidRDefault="0011478D" w:rsidP="0011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0C537" wp14:editId="3235092B">
                <wp:simplePos x="0" y="0"/>
                <wp:positionH relativeFrom="column">
                  <wp:posOffset>635</wp:posOffset>
                </wp:positionH>
                <wp:positionV relativeFrom="paragraph">
                  <wp:posOffset>139065</wp:posOffset>
                </wp:positionV>
                <wp:extent cx="5001260" cy="238760"/>
                <wp:effectExtent l="0" t="0" r="0" b="0"/>
                <wp:wrapNone/>
                <wp:docPr id="131" name="Caixa de Tex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012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934F" w14:textId="77777777" w:rsidR="0011478D" w:rsidRPr="00D31BAD" w:rsidRDefault="0011478D" w:rsidP="0011478D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nome do candidato a Grão-Mestr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 Geral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0C537" id="_x0000_t202" coordsize="21600,21600" o:spt="202" path="m,l,21600r21600,l21600,xe">
                <v:stroke joinstyle="miter"/>
                <v:path gradientshapeok="t" o:connecttype="rect"/>
              </v:shapetype>
              <v:shape id="Caixa de Texto 131" o:spid="_x0000_s1026" type="#_x0000_t202" style="position:absolute;margin-left:.05pt;margin-top:10.95pt;width:393.8pt;height: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" filled="f" stroked="f">
                <v:textbox>
                  <w:txbxContent>
                    <w:p w14:paraId="7A94934F" w14:textId="77777777" w:rsidR="0011478D" w:rsidRPr="00D31BAD" w:rsidRDefault="0011478D" w:rsidP="0011478D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nome do candidato a Grão-Mestr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 Geral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E85991" w14:textId="4248E461" w:rsidR="0011478D" w:rsidRDefault="0011478D" w:rsidP="0011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1A9FD4" wp14:editId="0B9DDD8B">
                <wp:simplePos x="0" y="0"/>
                <wp:positionH relativeFrom="column">
                  <wp:posOffset>635</wp:posOffset>
                </wp:positionH>
                <wp:positionV relativeFrom="paragraph">
                  <wp:posOffset>493395</wp:posOffset>
                </wp:positionV>
                <wp:extent cx="5001260" cy="238760"/>
                <wp:effectExtent l="0" t="0" r="0" b="0"/>
                <wp:wrapNone/>
                <wp:docPr id="130" name="Caixa de Tex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012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4246D" w14:textId="77777777" w:rsidR="0011478D" w:rsidRPr="00D31BAD" w:rsidRDefault="0011478D" w:rsidP="0011478D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nome do candidato a Grão-Mestre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Geral Adjunto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9FD4" id="Caixa de Texto 130" o:spid="_x0000_s1027" type="#_x0000_t202" style="position:absolute;margin-left:.05pt;margin-top:38.85pt;width:393.8pt;height:1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" filled="f" stroked="f">
                <v:textbox>
                  <w:txbxContent>
                    <w:p w14:paraId="30E4246D" w14:textId="77777777" w:rsidR="0011478D" w:rsidRPr="00D31BAD" w:rsidRDefault="0011478D" w:rsidP="0011478D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nome do candidato a Grão-Mestre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Geral Adjunto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72617A" wp14:editId="1B7BF98B">
                <wp:simplePos x="0" y="0"/>
                <wp:positionH relativeFrom="column">
                  <wp:posOffset>2745740</wp:posOffset>
                </wp:positionH>
                <wp:positionV relativeFrom="paragraph">
                  <wp:posOffset>139065</wp:posOffset>
                </wp:positionV>
                <wp:extent cx="1559560" cy="238760"/>
                <wp:effectExtent l="0" t="0" r="0" b="0"/>
                <wp:wrapNone/>
                <wp:docPr id="129" name="Caixa de Tex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644A3" w14:textId="77777777" w:rsidR="0011478D" w:rsidRPr="00D31BAD" w:rsidRDefault="0011478D" w:rsidP="0011478D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CPF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617A" id="Caixa de Texto 129" o:spid="_x0000_s1028" type="#_x0000_t202" style="position:absolute;margin-left:216.2pt;margin-top:10.95pt;width:122.8pt;height:1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" filled="f" stroked="f">
                <v:textbox>
                  <w:txbxContent>
                    <w:p w14:paraId="3B5644A3" w14:textId="77777777" w:rsidR="0011478D" w:rsidRPr="00D31BAD" w:rsidRDefault="0011478D" w:rsidP="0011478D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CPF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1280E0" wp14:editId="108BCB50">
                <wp:simplePos x="0" y="0"/>
                <wp:positionH relativeFrom="column">
                  <wp:posOffset>883920</wp:posOffset>
                </wp:positionH>
                <wp:positionV relativeFrom="paragraph">
                  <wp:posOffset>311785</wp:posOffset>
                </wp:positionV>
                <wp:extent cx="1559560" cy="238760"/>
                <wp:effectExtent l="0" t="0" r="0" b="0"/>
                <wp:wrapNone/>
                <wp:docPr id="128" name="Caixa de Tex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3EF49" w14:textId="77777777" w:rsidR="0011478D" w:rsidRPr="00D31BAD" w:rsidRDefault="0011478D" w:rsidP="0011478D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Identidade - Órgão Expedidor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80E0" id="Caixa de Texto 128" o:spid="_x0000_s1029" type="#_x0000_t202" style="position:absolute;margin-left:69.6pt;margin-top:24.55pt;width:122.8pt;height:1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" filled="f" stroked="f">
                <v:textbox>
                  <w:txbxContent>
                    <w:p w14:paraId="7793EF49" w14:textId="77777777" w:rsidR="0011478D" w:rsidRPr="00D31BAD" w:rsidRDefault="0011478D" w:rsidP="0011478D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Identidade - Órgão Expedidor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E6FF73" wp14:editId="19202F7E">
                <wp:simplePos x="0" y="0"/>
                <wp:positionH relativeFrom="column">
                  <wp:posOffset>2540</wp:posOffset>
                </wp:positionH>
                <wp:positionV relativeFrom="paragraph">
                  <wp:posOffset>139700</wp:posOffset>
                </wp:positionV>
                <wp:extent cx="1447165" cy="238125"/>
                <wp:effectExtent l="0" t="0" r="0" b="0"/>
                <wp:wrapNone/>
                <wp:docPr id="127" name="Caixa de Tex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1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CE11" w14:textId="77777777" w:rsidR="0011478D" w:rsidRPr="00D31BAD" w:rsidRDefault="0011478D" w:rsidP="0011478D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CIM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6FF73" id="Caixa de Texto 127" o:spid="_x0000_s1030" type="#_x0000_t202" style="position:absolute;margin-left:.2pt;margin-top:11pt;width:113.9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" filled="f" stroked="f">
                <v:textbox>
                  <w:txbxContent>
                    <w:p w14:paraId="014FCE11" w14:textId="77777777" w:rsidR="0011478D" w:rsidRPr="00D31BAD" w:rsidRDefault="0011478D" w:rsidP="0011478D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CIM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portador do CPF nº .......................................………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da Carteira de Identidade nº ........................................., e </w:t>
      </w:r>
    </w:p>
    <w:p w14:paraId="00C0D357" w14:textId="3766E6FB" w:rsidR="0011478D" w:rsidRPr="00CD79F2" w:rsidRDefault="0011478D" w:rsidP="001147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E28BD0" wp14:editId="01A87A42">
                <wp:simplePos x="0" y="0"/>
                <wp:positionH relativeFrom="column">
                  <wp:posOffset>2708910</wp:posOffset>
                </wp:positionH>
                <wp:positionV relativeFrom="paragraph">
                  <wp:posOffset>139700</wp:posOffset>
                </wp:positionV>
                <wp:extent cx="1559560" cy="238760"/>
                <wp:effectExtent l="0" t="0" r="0" b="0"/>
                <wp:wrapNone/>
                <wp:docPr id="126" name="Caixa de Tex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1101B" w14:textId="77777777" w:rsidR="0011478D" w:rsidRPr="00D31BAD" w:rsidRDefault="0011478D" w:rsidP="0011478D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CPF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8BD0" id="Caixa de Texto 126" o:spid="_x0000_s1031" type="#_x0000_t202" style="position:absolute;left:0;text-align:left;margin-left:213.3pt;margin-top:11pt;width:122.8pt;height:1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" filled="f" stroked="f">
                <v:textbox>
                  <w:txbxContent>
                    <w:p w14:paraId="6DA1101B" w14:textId="77777777" w:rsidR="0011478D" w:rsidRPr="00D31BAD" w:rsidRDefault="0011478D" w:rsidP="0011478D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CPF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1A6469" wp14:editId="0A281C88">
                <wp:simplePos x="0" y="0"/>
                <wp:positionH relativeFrom="column">
                  <wp:posOffset>855345</wp:posOffset>
                </wp:positionH>
                <wp:positionV relativeFrom="paragraph">
                  <wp:posOffset>315595</wp:posOffset>
                </wp:positionV>
                <wp:extent cx="1559560" cy="238760"/>
                <wp:effectExtent l="0" t="0" r="0" b="0"/>
                <wp:wrapNone/>
                <wp:docPr id="125" name="Caixa de Text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3C2E9" w14:textId="77777777" w:rsidR="0011478D" w:rsidRPr="00D31BAD" w:rsidRDefault="0011478D" w:rsidP="0011478D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Identidade - Órgão Expedidor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6469" id="Caixa de Texto 125" o:spid="_x0000_s1032" type="#_x0000_t202" style="position:absolute;left:0;text-align:left;margin-left:67.35pt;margin-top:24.85pt;width:122.8pt;height:1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" filled="f" stroked="f">
                <v:textbox>
                  <w:txbxContent>
                    <w:p w14:paraId="56F3C2E9" w14:textId="77777777" w:rsidR="0011478D" w:rsidRPr="00D31BAD" w:rsidRDefault="0011478D" w:rsidP="0011478D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Identidade - Órgão Expedidor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8ACC4F" wp14:editId="63106BB0">
                <wp:simplePos x="0" y="0"/>
                <wp:positionH relativeFrom="column">
                  <wp:posOffset>2540</wp:posOffset>
                </wp:positionH>
                <wp:positionV relativeFrom="paragraph">
                  <wp:posOffset>139700</wp:posOffset>
                </wp:positionV>
                <wp:extent cx="1447165" cy="238125"/>
                <wp:effectExtent l="0" t="0" r="0" b="0"/>
                <wp:wrapNone/>
                <wp:docPr id="124" name="Caixa de Text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1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47A0" w14:textId="77777777" w:rsidR="0011478D" w:rsidRPr="00D31BAD" w:rsidRDefault="0011478D" w:rsidP="0011478D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CIM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CC4F" id="Caixa de Texto 124" o:spid="_x0000_s1033" type="#_x0000_t202" style="position:absolute;left:0;text-align:left;margin-left:.2pt;margin-top:11pt;width:113.95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" filled="f" stroked="f">
                <v:textbox>
                  <w:txbxContent>
                    <w:p w14:paraId="608947A0" w14:textId="77777777" w:rsidR="0011478D" w:rsidRPr="00D31BAD" w:rsidRDefault="0011478D" w:rsidP="0011478D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CIM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..................................................................................................................................., C</w:t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C"/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C"/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C"/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....................................., portador do CPF nº …………......................................... e da </w:t>
      </w:r>
      <w:r w:rsidRPr="00CD79F2">
        <w:rPr>
          <w:rFonts w:ascii="Times New Roman" w:hAnsi="Times New Roman" w:cs="Times New Roman"/>
          <w:color w:val="000000" w:themeColor="text1"/>
          <w:sz w:val="24"/>
          <w:szCs w:val="24"/>
        </w:rPr>
        <w:t>Carteira de Identidade nº .........................................</w:t>
      </w:r>
      <w:r w:rsidRPr="00CD79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 ao tempo em que </w:t>
      </w:r>
      <w:r w:rsidRPr="00CD79F2">
        <w:rPr>
          <w:rFonts w:ascii="Times New Roman" w:hAnsi="Times New Roman" w:cs="Times New Roman"/>
          <w:color w:val="000000" w:themeColor="text1"/>
          <w:sz w:val="24"/>
          <w:szCs w:val="24"/>
        </w:rPr>
        <w:t>requerem suas inscrições e registros de suas candidaturas aos cargos de GRÃO-MESTRE ESTADUAL/DISTRITAL e GRÃO-MESTRE ESTADUAL/DISTRITAL ADJUNTO, respectivamente, no pleito eleitoral de 11 de março de 2023 para o QU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ADRI</w:t>
      </w:r>
      <w:r w:rsidRPr="00CD79F2">
        <w:rPr>
          <w:rFonts w:ascii="Times New Roman" w:hAnsi="Times New Roman" w:cs="Times New Roman"/>
          <w:color w:val="000000" w:themeColor="text1"/>
          <w:sz w:val="24"/>
          <w:szCs w:val="24"/>
        </w:rPr>
        <w:t>ÊNIO 2023/202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D7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D79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declaram ter conhecimento do inteiro teor da Resolução nº 04/2022 e dão seus consentimentos de forma livre e inequívoca com a divulgação, em ambiente maçônico, de seus dados pessoais exigidos pela lei eleitoral maçônica, para fim de impugnação de candidatura, nos termos do art. 5º XII,</w:t>
      </w:r>
      <w:hyperlink r:id="rId4" w:history="1">
        <w:r w:rsidRPr="00CD79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t-BR"/>
          </w:rPr>
          <w:t> 6º, I, II e III</w:t>
        </w:r>
      </w:hyperlink>
      <w:r w:rsidRPr="00CD79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 e </w:t>
      </w:r>
      <w:hyperlink r:id="rId5" w:history="1">
        <w:r w:rsidRPr="00CD79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t-BR"/>
          </w:rPr>
          <w:t>7º, II, da Lei nº 13.709/2018,</w:t>
        </w:r>
      </w:hyperlink>
      <w:r w:rsidRPr="00CD79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da data do protocolo até o fim do prazo para impugnação dos pedidos de registro de candidatura nesta eleição. </w:t>
      </w:r>
    </w:p>
    <w:p w14:paraId="007864E9" w14:textId="77777777" w:rsidR="0011478D" w:rsidRPr="00CD79F2" w:rsidRDefault="0011478D" w:rsidP="0011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F2">
        <w:rPr>
          <w:rFonts w:ascii="Times New Roman" w:hAnsi="Times New Roman" w:cs="Times New Roman"/>
          <w:sz w:val="24"/>
          <w:szCs w:val="24"/>
        </w:rPr>
        <w:t>Nestes termos,</w:t>
      </w:r>
    </w:p>
    <w:p w14:paraId="25C3E9E2" w14:textId="77777777" w:rsidR="0011478D" w:rsidRPr="00CD79F2" w:rsidRDefault="0011478D" w:rsidP="0011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F2">
        <w:rPr>
          <w:rFonts w:ascii="Times New Roman" w:hAnsi="Times New Roman" w:cs="Times New Roman"/>
          <w:sz w:val="24"/>
          <w:szCs w:val="24"/>
        </w:rPr>
        <w:t>Pedem deferimento.</w:t>
      </w:r>
    </w:p>
    <w:p w14:paraId="67F03AA8" w14:textId="0EAD593E" w:rsidR="0011478D" w:rsidRPr="00E157B4" w:rsidRDefault="0011478D" w:rsidP="0011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CCED6F" wp14:editId="51ADAC07">
                <wp:simplePos x="0" y="0"/>
                <wp:positionH relativeFrom="column">
                  <wp:posOffset>3402965</wp:posOffset>
                </wp:positionH>
                <wp:positionV relativeFrom="paragraph">
                  <wp:posOffset>144780</wp:posOffset>
                </wp:positionV>
                <wp:extent cx="1146810" cy="238760"/>
                <wp:effectExtent l="0" t="0" r="0" b="0"/>
                <wp:wrapNone/>
                <wp:docPr id="123" name="Caixa de Tex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68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D9CF2" w14:textId="77777777" w:rsidR="0011478D" w:rsidRPr="00D31BAD" w:rsidRDefault="0011478D" w:rsidP="0011478D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mês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ED6F" id="Caixa de Texto 123" o:spid="_x0000_s1034" type="#_x0000_t202" style="position:absolute;margin-left:267.95pt;margin-top:11.4pt;width:90.3pt;height:1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" filled="f" stroked="f">
                <v:textbox>
                  <w:txbxContent>
                    <w:p w14:paraId="0D8D9CF2" w14:textId="77777777" w:rsidR="0011478D" w:rsidRPr="00D31BAD" w:rsidRDefault="0011478D" w:rsidP="0011478D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mês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BD8307" wp14:editId="1582DBFE">
                <wp:simplePos x="0" y="0"/>
                <wp:positionH relativeFrom="column">
                  <wp:posOffset>2886710</wp:posOffset>
                </wp:positionH>
                <wp:positionV relativeFrom="paragraph">
                  <wp:posOffset>144780</wp:posOffset>
                </wp:positionV>
                <wp:extent cx="461010" cy="238760"/>
                <wp:effectExtent l="0" t="0" r="0" b="0"/>
                <wp:wrapNone/>
                <wp:docPr id="122" name="Caixa de Tex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9EE6" w14:textId="77777777" w:rsidR="0011478D" w:rsidRPr="00D31BAD" w:rsidRDefault="0011478D" w:rsidP="0011478D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C4E9E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dia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D8307" id="Caixa de Texto 122" o:spid="_x0000_s1035" type="#_x0000_t202" style="position:absolute;margin-left:227.3pt;margin-top:11.4pt;width:36.3pt;height:1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" filled="f" stroked="f">
                <v:textbox>
                  <w:txbxContent>
                    <w:p w14:paraId="0CCA9EE6" w14:textId="77777777" w:rsidR="0011478D" w:rsidRPr="00D31BAD" w:rsidRDefault="0011478D" w:rsidP="0011478D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C4E9E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dia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589D39" wp14:editId="0F88789C">
                <wp:simplePos x="0" y="0"/>
                <wp:positionH relativeFrom="column">
                  <wp:posOffset>673735</wp:posOffset>
                </wp:positionH>
                <wp:positionV relativeFrom="paragraph">
                  <wp:posOffset>144780</wp:posOffset>
                </wp:positionV>
                <wp:extent cx="2226310" cy="238760"/>
                <wp:effectExtent l="0" t="0" r="0" b="0"/>
                <wp:wrapNone/>
                <wp:docPr id="121" name="Caixa de Text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63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8CC2" w14:textId="77777777" w:rsidR="0011478D" w:rsidRPr="00D31BAD" w:rsidRDefault="0011478D" w:rsidP="0011478D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/UF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9D39" id="Caixa de Texto 121" o:spid="_x0000_s1036" type="#_x0000_t202" style="position:absolute;margin-left:53.05pt;margin-top:11.4pt;width:175.3pt;height:1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" filled="f" stroked="f">
                <v:textbox>
                  <w:txbxContent>
                    <w:p w14:paraId="543E8CC2" w14:textId="77777777" w:rsidR="0011478D" w:rsidRPr="00D31BAD" w:rsidRDefault="0011478D" w:rsidP="0011478D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/UF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6072F64" w14:textId="77777777" w:rsidR="0011478D" w:rsidRPr="00E157B4" w:rsidRDefault="0011478D" w:rsidP="00114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 xml:space="preserve">Oriente de .........................................................., ...... de .............................. de 2022, 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.</w:t>
      </w:r>
    </w:p>
    <w:p w14:paraId="5CB1BDC8" w14:textId="77777777" w:rsidR="0011478D" w:rsidRPr="00E157B4" w:rsidRDefault="0011478D" w:rsidP="0011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A932D" w14:textId="77777777" w:rsidR="0011478D" w:rsidRPr="00E157B4" w:rsidRDefault="0011478D" w:rsidP="0011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CDFF1" w14:textId="77777777" w:rsidR="0011478D" w:rsidRPr="00005412" w:rsidRDefault="0011478D" w:rsidP="00114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7B4">
        <w:rPr>
          <w:rFonts w:ascii="Times New Roman" w:hAnsi="Times New Roman" w:cs="Times New Roman"/>
          <w:sz w:val="24"/>
          <w:szCs w:val="24"/>
        </w:rPr>
        <w:t>Assinatura dos candidatos</w:t>
      </w:r>
    </w:p>
    <w:p w14:paraId="60A7FC09" w14:textId="77777777" w:rsidR="0011478D" w:rsidRPr="00005412" w:rsidRDefault="0011478D" w:rsidP="001147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4CFD2" w14:textId="3F5753F0" w:rsidR="008632F3" w:rsidRPr="0011478D" w:rsidRDefault="008632F3" w:rsidP="0011478D"/>
    <w:sectPr w:rsidR="008632F3" w:rsidRPr="0011478D" w:rsidSect="007C79B6">
      <w:headerReference w:type="default" r:id="rId6"/>
      <w:footerReference w:type="default" r:id="rId7"/>
      <w:headerReference w:type="first" r:id="rId8"/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35D2" w14:textId="77777777" w:rsidR="00DF4483" w:rsidRPr="00781BDC" w:rsidRDefault="0011478D" w:rsidP="00DD6795">
    <w:pPr>
      <w:pStyle w:val="Rodap"/>
      <w:spacing w:after="0" w:line="240" w:lineRule="auto"/>
      <w:rPr>
        <w:lang w:val="fr-F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D13B" w14:textId="77777777" w:rsidR="00DF4483" w:rsidRPr="00781BDC" w:rsidRDefault="0011478D" w:rsidP="00781B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82D" w14:textId="40AF2555" w:rsidR="0082497F" w:rsidRPr="00F721C5" w:rsidRDefault="0035505F" w:rsidP="00F721C5">
    <w:pPr>
      <w:pStyle w:val="Cabealho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52AE54" wp14:editId="316D1443">
              <wp:simplePos x="0" y="0"/>
              <wp:positionH relativeFrom="page">
                <wp:posOffset>1966595</wp:posOffset>
              </wp:positionH>
              <wp:positionV relativeFrom="paragraph">
                <wp:posOffset>-1368425</wp:posOffset>
              </wp:positionV>
              <wp:extent cx="4168775" cy="1371600"/>
              <wp:effectExtent l="0" t="0" r="0" b="0"/>
              <wp:wrapNone/>
              <wp:docPr id="101" name="Caixa de Tex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8775" cy="137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08D2D" w14:textId="77777777" w:rsidR="0082497F" w:rsidRDefault="0011478D" w:rsidP="00183F4F">
                          <w:pPr>
                            <w:jc w:val="center"/>
                          </w:pPr>
                        </w:p>
                        <w:p w14:paraId="7B04AFFD" w14:textId="77777777" w:rsidR="0082497F" w:rsidRPr="00183F4F" w:rsidRDefault="0011478D" w:rsidP="0003220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color w:val="003399"/>
                              <w:sz w:val="20"/>
                              <w:szCs w:val="20"/>
                            </w:rPr>
                          </w:pPr>
                          <w:r w:rsidRPr="00183F4F">
                            <w:rPr>
                              <w:rFonts w:ascii="Trebuchet MS" w:hAnsi="Trebuchet MS"/>
                              <w:color w:val="003399"/>
                              <w:sz w:val="20"/>
                              <w:szCs w:val="20"/>
                            </w:rPr>
                            <w:t>LIBERDADE – IGUALDADE – FRATERNIDADE</w:t>
                          </w:r>
                        </w:p>
                        <w:p w14:paraId="7DE08966" w14:textId="77777777" w:rsidR="0082497F" w:rsidRPr="00183F4F" w:rsidRDefault="0011478D" w:rsidP="0003220D">
                          <w:pPr>
                            <w:spacing w:after="0" w:line="240" w:lineRule="auto"/>
                            <w:jc w:val="center"/>
                            <w:rPr>
                              <w:rFonts w:ascii="Old English Text MT" w:hAnsi="Old English Text MT"/>
                              <w:color w:val="003399"/>
                              <w:sz w:val="40"/>
                              <w:szCs w:val="40"/>
                            </w:rPr>
                          </w:pPr>
                          <w:r w:rsidRPr="00183F4F">
                            <w:rPr>
                              <w:rFonts w:ascii="Old English Text MT" w:hAnsi="Old English Text MT"/>
                              <w:color w:val="003399"/>
                              <w:sz w:val="40"/>
                              <w:szCs w:val="40"/>
                            </w:rPr>
                            <w:t>Grande Oriente do Brasil</w:t>
                          </w:r>
                        </w:p>
                        <w:p w14:paraId="2A03FE13" w14:textId="77777777" w:rsidR="0082497F" w:rsidRPr="00183F4F" w:rsidRDefault="0011478D" w:rsidP="0003220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color w:val="003399"/>
                              <w:sz w:val="32"/>
                              <w:szCs w:val="32"/>
                            </w:rPr>
                          </w:pPr>
                          <w:r w:rsidRPr="00183F4F">
                            <w:rPr>
                              <w:rFonts w:ascii="Trebuchet MS" w:hAnsi="Trebuchet MS"/>
                              <w:color w:val="003399"/>
                              <w:sz w:val="32"/>
                              <w:szCs w:val="32"/>
                            </w:rPr>
                            <w:t>Superior Tribunal Eleitoral Maçônico</w:t>
                          </w:r>
                        </w:p>
                        <w:p w14:paraId="7636E7A8" w14:textId="77777777" w:rsidR="0082497F" w:rsidRDefault="0011478D" w:rsidP="00183F4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2AE54" id="_x0000_t202" coordsize="21600,21600" o:spt="202" path="m,l,21600r21600,l21600,xe">
              <v:stroke joinstyle="miter"/>
              <v:path gradientshapeok="t" o:connecttype="rect"/>
            </v:shapetype>
            <v:shape id="Caixa de Texto 101" o:spid="_x0000_s1037" type="#_x0000_t202" style="position:absolute;left:0;text-align:left;margin-left:154.85pt;margin-top:-107.75pt;width:328.2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" filled="f" stroked="f" strokeweight=".5pt">
              <v:textbox>
                <w:txbxContent>
                  <w:p w14:paraId="29108D2D" w14:textId="77777777" w:rsidR="0082497F" w:rsidRDefault="0011478D" w:rsidP="00183F4F">
                    <w:pPr>
                      <w:jc w:val="center"/>
                    </w:pPr>
                  </w:p>
                  <w:p w14:paraId="7B04AFFD" w14:textId="77777777" w:rsidR="0082497F" w:rsidRPr="00183F4F" w:rsidRDefault="0011478D" w:rsidP="0003220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color w:val="003399"/>
                        <w:sz w:val="20"/>
                        <w:szCs w:val="20"/>
                      </w:rPr>
                    </w:pPr>
                    <w:r w:rsidRPr="00183F4F">
                      <w:rPr>
                        <w:rFonts w:ascii="Trebuchet MS" w:hAnsi="Trebuchet MS"/>
                        <w:color w:val="003399"/>
                        <w:sz w:val="20"/>
                        <w:szCs w:val="20"/>
                      </w:rPr>
                      <w:t>LIBERDADE – IGUALDADE – FRATERNIDADE</w:t>
                    </w:r>
                  </w:p>
                  <w:p w14:paraId="7DE08966" w14:textId="77777777" w:rsidR="0082497F" w:rsidRPr="00183F4F" w:rsidRDefault="0011478D" w:rsidP="0003220D">
                    <w:pPr>
                      <w:spacing w:after="0" w:line="240" w:lineRule="auto"/>
                      <w:jc w:val="center"/>
                      <w:rPr>
                        <w:rFonts w:ascii="Old English Text MT" w:hAnsi="Old English Text MT"/>
                        <w:color w:val="003399"/>
                        <w:sz w:val="40"/>
                        <w:szCs w:val="40"/>
                      </w:rPr>
                    </w:pPr>
                    <w:r w:rsidRPr="00183F4F">
                      <w:rPr>
                        <w:rFonts w:ascii="Old English Text MT" w:hAnsi="Old English Text MT"/>
                        <w:color w:val="003399"/>
                        <w:sz w:val="40"/>
                        <w:szCs w:val="40"/>
                      </w:rPr>
                      <w:t>Grande Oriente do Brasil</w:t>
                    </w:r>
                  </w:p>
                  <w:p w14:paraId="2A03FE13" w14:textId="77777777" w:rsidR="0082497F" w:rsidRPr="00183F4F" w:rsidRDefault="0011478D" w:rsidP="0003220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color w:val="003399"/>
                        <w:sz w:val="32"/>
                        <w:szCs w:val="32"/>
                      </w:rPr>
                    </w:pPr>
                    <w:r w:rsidRPr="00183F4F">
                      <w:rPr>
                        <w:rFonts w:ascii="Trebuchet MS" w:hAnsi="Trebuchet MS"/>
                        <w:color w:val="003399"/>
                        <w:sz w:val="32"/>
                        <w:szCs w:val="32"/>
                      </w:rPr>
                      <w:t>Superior Tribunal Eleitoral Maçônico</w:t>
                    </w:r>
                  </w:p>
                  <w:p w14:paraId="7636E7A8" w14:textId="77777777" w:rsidR="0082497F" w:rsidRDefault="0011478D" w:rsidP="00183F4F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1478D" w:rsidRPr="00183F4F">
      <w:rPr>
        <w:noProof/>
        <w:szCs w:val="20"/>
      </w:rPr>
      <w:drawing>
        <wp:anchor distT="0" distB="0" distL="114300" distR="114300" simplePos="0" relativeHeight="251666432" behindDoc="0" locked="0" layoutInCell="1" allowOverlap="1" wp14:anchorId="354D4748" wp14:editId="70B4664D">
          <wp:simplePos x="0" y="0"/>
          <wp:positionH relativeFrom="margin">
            <wp:align>left</wp:align>
          </wp:positionH>
          <wp:positionV relativeFrom="page">
            <wp:posOffset>349250</wp:posOffset>
          </wp:positionV>
          <wp:extent cx="979200" cy="979200"/>
          <wp:effectExtent l="0" t="0" r="0" b="0"/>
          <wp:wrapThrough wrapText="bothSides">
            <wp:wrapPolygon edited="0">
              <wp:start x="6724" y="0"/>
              <wp:lineTo x="4202" y="1261"/>
              <wp:lineTo x="0" y="5463"/>
              <wp:lineTo x="0" y="15549"/>
              <wp:lineTo x="4623" y="20171"/>
              <wp:lineTo x="6724" y="21012"/>
              <wp:lineTo x="14288" y="21012"/>
              <wp:lineTo x="16389" y="20171"/>
              <wp:lineTo x="21012" y="15549"/>
              <wp:lineTo x="21012" y="5463"/>
              <wp:lineTo x="16809" y="1261"/>
              <wp:lineTo x="14288" y="0"/>
              <wp:lineTo x="6724" y="0"/>
            </wp:wrapPolygon>
          </wp:wrapThrough>
          <wp:docPr id="78" name="Imagem 78" descr="Logo 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m 37" descr="Logo STE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2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478D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3C58D4F" wp14:editId="5CCAFAEC">
          <wp:simplePos x="0" y="0"/>
          <wp:positionH relativeFrom="page">
            <wp:align>left</wp:align>
          </wp:positionH>
          <wp:positionV relativeFrom="page">
            <wp:posOffset>1440180</wp:posOffset>
          </wp:positionV>
          <wp:extent cx="7920000" cy="151200"/>
          <wp:effectExtent l="0" t="0" r="5080" b="1270"/>
          <wp:wrapNone/>
          <wp:docPr id="79" name="Picture 8" descr="Resultado de imagem para faixa verde amare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8" descr="Resultado de imagem para faixa verde amarel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0" cy="1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F6842F" wp14:editId="14FD0BD0">
              <wp:simplePos x="0" y="0"/>
              <wp:positionH relativeFrom="margin">
                <wp:align>center</wp:align>
              </wp:positionH>
              <wp:positionV relativeFrom="paragraph">
                <wp:posOffset>-219075</wp:posOffset>
              </wp:positionV>
              <wp:extent cx="7858125" cy="257175"/>
              <wp:effectExtent l="0" t="0" r="0" b="0"/>
              <wp:wrapNone/>
              <wp:docPr id="100" name="Caixa de Texto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581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ADD122" w14:textId="77777777" w:rsidR="0082497F" w:rsidRDefault="0011478D" w:rsidP="003A19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6842F" id="Caixa de Texto 100" o:spid="_x0000_s1038" type="#_x0000_t202" style="position:absolute;left:0;text-align:left;margin-left:0;margin-top:-17.25pt;width:618.75pt;height:20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" filled="f" stroked="f" strokeweight=".5pt">
              <v:textbox>
                <w:txbxContent>
                  <w:p w14:paraId="51ADD122" w14:textId="77777777" w:rsidR="0082497F" w:rsidRDefault="0011478D" w:rsidP="003A19EA"/>
                </w:txbxContent>
              </v:textbox>
              <w10:wrap anchorx="margin"/>
            </v:shape>
          </w:pict>
        </mc:Fallback>
      </mc:AlternateContent>
    </w:r>
  </w:p>
  <w:p w14:paraId="70F17EA8" w14:textId="77777777" w:rsidR="0082497F" w:rsidRDefault="0011478D" w:rsidP="00F72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11478D"/>
    <w:rsid w:val="00124222"/>
    <w:rsid w:val="0028053C"/>
    <w:rsid w:val="00330A8E"/>
    <w:rsid w:val="0035505F"/>
    <w:rsid w:val="003D7C2E"/>
    <w:rsid w:val="00411A5A"/>
    <w:rsid w:val="007156CB"/>
    <w:rsid w:val="00747616"/>
    <w:rsid w:val="007C79B6"/>
    <w:rsid w:val="008632F3"/>
    <w:rsid w:val="008B4E8A"/>
    <w:rsid w:val="008F71CB"/>
    <w:rsid w:val="00B30193"/>
    <w:rsid w:val="00E21514"/>
    <w:rsid w:val="00F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qFormat/>
    <w:rsid w:val="0035505F"/>
    <w:pPr>
      <w:tabs>
        <w:tab w:val="center" w:pos="4252"/>
        <w:tab w:val="right" w:pos="8504"/>
      </w:tabs>
      <w:jc w:val="right"/>
    </w:pPr>
    <w:rPr>
      <w:rFonts w:ascii="Monotype Corsiva" w:hAnsi="Monotype Corsiva"/>
      <w:i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35505F"/>
    <w:rPr>
      <w:rFonts w:ascii="Monotype Corsiva" w:hAnsi="Monotype Corsiva"/>
      <w:i/>
      <w:sz w:val="20"/>
    </w:rPr>
  </w:style>
  <w:style w:type="paragraph" w:styleId="Rodap">
    <w:name w:val="footer"/>
    <w:basedOn w:val="Normal"/>
    <w:link w:val="RodapChar"/>
    <w:uiPriority w:val="99"/>
    <w:unhideWhenUsed/>
    <w:qFormat/>
    <w:rsid w:val="0035505F"/>
    <w:pPr>
      <w:tabs>
        <w:tab w:val="center" w:pos="4252"/>
        <w:tab w:val="right" w:pos="8504"/>
      </w:tabs>
      <w:jc w:val="center"/>
    </w:pPr>
    <w:rPr>
      <w:rFonts w:ascii="Monotype Corsiva" w:hAnsi="Monotype Corsiva"/>
      <w:i/>
    </w:rPr>
  </w:style>
  <w:style w:type="character" w:customStyle="1" w:styleId="RodapChar">
    <w:name w:val="Rodapé Char"/>
    <w:basedOn w:val="Fontepargpadro"/>
    <w:link w:val="Rodap"/>
    <w:uiPriority w:val="99"/>
    <w:rsid w:val="0035505F"/>
    <w:rPr>
      <w:rFonts w:ascii="Monotype Corsiva" w:hAnsi="Monotype Corsiv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_ato2015-2018/2018/lei/l13709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lanalto.gov.br/ccivil_03/_ato2015-2018/2018/lei/l13709.htm" TargetMode="Externa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2023-02-22T16:28:00Z</dcterms:created>
  <dcterms:modified xsi:type="dcterms:W3CDTF">2023-02-22T16:28:00Z</dcterms:modified>
</cp:coreProperties>
</file>