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44"/>
      </w:tblGrid>
      <w:tr w:rsidR="00F349D7" w:rsidRPr="00A04D94" w14:paraId="0BA53807" w14:textId="77777777" w:rsidTr="006F3E8A">
        <w:trPr>
          <w:trHeight w:val="654"/>
        </w:trPr>
        <w:tc>
          <w:tcPr>
            <w:tcW w:w="9344" w:type="dxa"/>
            <w:shd w:val="clear" w:color="auto" w:fill="D9E2F3" w:themeFill="accent1" w:themeFillTint="33"/>
          </w:tcPr>
          <w:p w14:paraId="0C261D6B" w14:textId="77777777" w:rsidR="00F349D7" w:rsidRPr="00A04D94" w:rsidRDefault="00F349D7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D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ANEXO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V</w:t>
            </w:r>
          </w:p>
          <w:p w14:paraId="2D435874" w14:textId="77777777" w:rsidR="00F349D7" w:rsidRPr="00A04D94" w:rsidRDefault="00F349D7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RELAÇÃO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ELEITORES</w:t>
            </w:r>
            <w:r w:rsidRPr="009F1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APTOS A VOTAR</w:t>
            </w:r>
          </w:p>
        </w:tc>
      </w:tr>
    </w:tbl>
    <w:p w14:paraId="5C632EDF" w14:textId="77777777" w:rsidR="00F349D7" w:rsidRDefault="00F349D7" w:rsidP="00F34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0A020B" w14:textId="77777777" w:rsidR="00F349D7" w:rsidRPr="00A04D94" w:rsidRDefault="00F349D7" w:rsidP="00F34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84"/>
        <w:gridCol w:w="4536"/>
        <w:gridCol w:w="2268"/>
        <w:gridCol w:w="992"/>
      </w:tblGrid>
      <w:tr w:rsidR="00F349D7" w:rsidRPr="00A04D94" w14:paraId="3D9CC9BC" w14:textId="77777777" w:rsidTr="006F3E8A">
        <w:trPr>
          <w:trHeight w:hRule="exact" w:val="283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EFD4273" w14:textId="77777777" w:rsidR="00F349D7" w:rsidRPr="00A04D94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Nº DA LOJA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4EB298C" w14:textId="77777777" w:rsidR="00F349D7" w:rsidRPr="00A04D94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NOME DA LOJA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CA58566" w14:textId="77777777" w:rsidR="00F349D7" w:rsidRPr="00A04D94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ORIENTE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4FB73F9" w14:textId="77777777" w:rsidR="00F349D7" w:rsidRPr="00A04D94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UF</w:t>
            </w:r>
          </w:p>
        </w:tc>
      </w:tr>
      <w:tr w:rsidR="00F349D7" w:rsidRPr="00A04D94" w14:paraId="239929C4" w14:textId="77777777" w:rsidTr="006F3E8A">
        <w:trPr>
          <w:trHeight w:hRule="exact" w:val="397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0691" w14:textId="77777777" w:rsidR="00F349D7" w:rsidRPr="00A04D94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B747" w14:textId="77777777" w:rsidR="00F349D7" w:rsidRPr="00A04D94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E706" w14:textId="77777777" w:rsidR="00F349D7" w:rsidRPr="00A04D94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AEEA" w14:textId="77777777" w:rsidR="00F349D7" w:rsidRPr="00A04D94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D7" w:rsidRPr="00A04D94" w14:paraId="57F1C53E" w14:textId="77777777" w:rsidTr="006F3E8A">
        <w:trPr>
          <w:trHeight w:val="279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5E4071D" w14:textId="77777777" w:rsidR="00F349D7" w:rsidRPr="00A04D94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DA FREQUÊNCIA</w:t>
            </w:r>
          </w:p>
        </w:tc>
      </w:tr>
      <w:tr w:rsidR="00F349D7" w:rsidRPr="002F0FB6" w14:paraId="5A45D3EA" w14:textId="77777777" w:rsidTr="006F3E8A">
        <w:trPr>
          <w:trHeight w:val="20"/>
        </w:trPr>
        <w:tc>
          <w:tcPr>
            <w:tcW w:w="8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8AFF7" w14:textId="77777777" w:rsidR="00F349D7" w:rsidRPr="002F0FB6" w:rsidRDefault="00F349D7" w:rsidP="006F3E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>Número de Sessões realizadas nos últimos 12 (doze) meses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8BC5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7" w:rsidRPr="002F0FB6" w14:paraId="1147F73F" w14:textId="77777777" w:rsidTr="006F3E8A">
        <w:trPr>
          <w:trHeight w:val="20"/>
        </w:trPr>
        <w:tc>
          <w:tcPr>
            <w:tcW w:w="8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F9F8F" w14:textId="77777777" w:rsidR="00F349D7" w:rsidRPr="002F0FB6" w:rsidRDefault="00F349D7" w:rsidP="006F3E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>Número de Sessões necessárias para o Mestre Maçom Regular ser considerado eleitor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0BD6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49D7" w:rsidRPr="002F0FB6" w14:paraId="5E092AC7" w14:textId="77777777" w:rsidTr="006F3E8A">
        <w:trPr>
          <w:trHeight w:val="20"/>
        </w:trPr>
        <w:tc>
          <w:tcPr>
            <w:tcW w:w="8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4F1F3" w14:textId="77777777" w:rsidR="00F349D7" w:rsidRPr="002F0FB6" w:rsidRDefault="00F349D7" w:rsidP="006F3E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>Número de Sessões realizadas nos últimos 24 (vinte e quatro) meses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A463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49D7" w:rsidRPr="002F0FB6" w14:paraId="268DDAE7" w14:textId="77777777" w:rsidTr="006F3E8A">
        <w:trPr>
          <w:trHeight w:val="20"/>
        </w:trPr>
        <w:tc>
          <w:tcPr>
            <w:tcW w:w="8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AF2B4" w14:textId="77777777" w:rsidR="00F349D7" w:rsidRPr="002F0FB6" w:rsidRDefault="00F349D7" w:rsidP="006F3E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>Número de Sessões necessárias para o Mestre Maçom Emérito ou Remido ser considerado eleitor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B823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49D7" w:rsidRPr="00A04D94" w14:paraId="2853B7F7" w14:textId="77777777" w:rsidTr="006F3E8A">
        <w:trPr>
          <w:trHeight w:val="279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B138EA2" w14:textId="77777777" w:rsidR="00F349D7" w:rsidRPr="00A04D94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DA ADIMPLÊNCIA</w:t>
            </w:r>
          </w:p>
        </w:tc>
      </w:tr>
      <w:tr w:rsidR="00F349D7" w:rsidRPr="00A04D94" w14:paraId="727BF979" w14:textId="77777777" w:rsidTr="006F3E8A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53C7" w14:textId="77777777" w:rsidR="00F349D7" w:rsidRPr="002F0FB6" w:rsidRDefault="00F349D7" w:rsidP="006F3E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LOJA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B2FC" w14:textId="77777777" w:rsidR="00F349D7" w:rsidRPr="002F0FB6" w:rsidRDefault="00F349D7" w:rsidP="006F3E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Situação financeira com a LOJA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6882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Resposta:   </w:t>
            </w: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Quite</w:t>
            </w: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Q</w:t>
            </w: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proofErr w:type="gramEnd"/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ou   </w:t>
            </w: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Deve</w:t>
            </w: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349D7" w:rsidRPr="00A04D94" w14:paraId="6BD0AE31" w14:textId="77777777" w:rsidTr="006F3E8A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E8448" w14:textId="77777777" w:rsidR="00F349D7" w:rsidRPr="002F0FB6" w:rsidRDefault="00F349D7" w:rsidP="006F3E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GOB</w:t>
            </w:r>
            <w:r w:rsidRPr="002F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-E/D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723B" w14:textId="77777777" w:rsidR="00F349D7" w:rsidRPr="002F0FB6" w:rsidRDefault="00F349D7" w:rsidP="006F3E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>Situação financeira c/ o GOB ESTADUAL/DISTRITAL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247E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Resposta:   </w:t>
            </w: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Quite</w:t>
            </w: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Q</w:t>
            </w: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proofErr w:type="gramEnd"/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ou   </w:t>
            </w: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Deve</w:t>
            </w: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349D7" w:rsidRPr="00A04D94" w14:paraId="173EC274" w14:textId="77777777" w:rsidTr="006F3E8A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78563" w14:textId="77777777" w:rsidR="00F349D7" w:rsidRPr="002F0FB6" w:rsidRDefault="00F349D7" w:rsidP="006F3E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GOB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4FCE7" w14:textId="77777777" w:rsidR="00F349D7" w:rsidRPr="002F0FB6" w:rsidRDefault="00F349D7" w:rsidP="006F3E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>Situação financeira com o GOB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7373B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Resposta:   </w:t>
            </w: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Quite</w:t>
            </w: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Q</w:t>
            </w: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proofErr w:type="gramEnd"/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ou   </w:t>
            </w: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Deve</w:t>
            </w: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349D7" w:rsidRPr="00A04D94" w14:paraId="42DDED79" w14:textId="77777777" w:rsidTr="006F3E8A">
        <w:trPr>
          <w:trHeight w:val="279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DB6A4D2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DA APTIDÃO</w:t>
            </w:r>
          </w:p>
        </w:tc>
      </w:tr>
      <w:tr w:rsidR="00F349D7" w:rsidRPr="00A04D94" w14:paraId="7546E8CC" w14:textId="77777777" w:rsidTr="006F3E8A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C04FC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OAV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82312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>O OBREIRO ESTÁ APTO A VOTAR?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6361D" w14:textId="77777777" w:rsidR="00F349D7" w:rsidRPr="002F0FB6" w:rsidRDefault="00F349D7" w:rsidP="006F3E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Resposta:     </w:t>
            </w: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Sim</w:t>
            </w: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proofErr w:type="gramEnd"/>
            <w:r w:rsidRPr="002F0FB6">
              <w:rPr>
                <w:rFonts w:ascii="Times New Roman" w:hAnsi="Times New Roman" w:cs="Times New Roman"/>
                <w:sz w:val="20"/>
                <w:szCs w:val="20"/>
              </w:rPr>
              <w:t xml:space="preserve">  ou     </w:t>
            </w: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Não </w:t>
            </w: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2F0F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3C5DDA76" w14:textId="77777777" w:rsidR="00F349D7" w:rsidRPr="00A04D94" w:rsidRDefault="00F349D7" w:rsidP="00F34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51"/>
        <w:gridCol w:w="1276"/>
        <w:gridCol w:w="853"/>
        <w:gridCol w:w="993"/>
        <w:gridCol w:w="993"/>
        <w:gridCol w:w="993"/>
        <w:gridCol w:w="851"/>
      </w:tblGrid>
      <w:tr w:rsidR="00F349D7" w:rsidRPr="00A04D94" w14:paraId="0E836A5C" w14:textId="77777777" w:rsidTr="006F3E8A">
        <w:trPr>
          <w:trHeight w:val="414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792C08C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CIM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3F1B956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NOME DO OBREIRO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B600975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CLASSE</w:t>
            </w:r>
          </w:p>
          <w:p w14:paraId="2E57B8F4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B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F0FB6">
              <w:rPr>
                <w:rFonts w:ascii="Times New Roman" w:hAnsi="Times New Roman" w:cs="Times New Roman"/>
                <w:b/>
                <w:sz w:val="16"/>
                <w:szCs w:val="16"/>
              </w:rPr>
              <w:t>RG</w:t>
            </w:r>
            <w:r w:rsidRPr="002F0FB6">
              <w:rPr>
                <w:rFonts w:ascii="Times New Roman" w:hAnsi="Times New Roman" w:cs="Times New Roman"/>
                <w:sz w:val="16"/>
                <w:szCs w:val="16"/>
              </w:rPr>
              <w:t>= Regular)</w:t>
            </w:r>
          </w:p>
          <w:p w14:paraId="765F2E65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B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F0FB6">
              <w:rPr>
                <w:rFonts w:ascii="Times New Roman" w:hAnsi="Times New Roman" w:cs="Times New Roman"/>
                <w:b/>
                <w:sz w:val="16"/>
                <w:szCs w:val="16"/>
              </w:rPr>
              <w:t>EM</w:t>
            </w:r>
            <w:r w:rsidRPr="002F0FB6">
              <w:rPr>
                <w:rFonts w:ascii="Times New Roman" w:hAnsi="Times New Roman" w:cs="Times New Roman"/>
                <w:sz w:val="16"/>
                <w:szCs w:val="16"/>
              </w:rPr>
              <w:t>= Emérito)</w:t>
            </w:r>
          </w:p>
          <w:p w14:paraId="3C83DD04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F0FB6">
              <w:rPr>
                <w:rFonts w:ascii="Times New Roman" w:hAnsi="Times New Roman" w:cs="Times New Roman"/>
                <w:b/>
                <w:sz w:val="16"/>
                <w:szCs w:val="16"/>
              </w:rPr>
              <w:t>RM</w:t>
            </w:r>
            <w:r w:rsidRPr="002F0FB6">
              <w:rPr>
                <w:rFonts w:ascii="Times New Roman" w:hAnsi="Times New Roman" w:cs="Times New Roman"/>
                <w:sz w:val="16"/>
                <w:szCs w:val="16"/>
              </w:rPr>
              <w:t>= Remido)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9C2B3E7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FREQ. </w:t>
            </w:r>
            <w:r w:rsidRPr="002F0FB6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D7C6967" w14:textId="77777777" w:rsidR="00F349D7" w:rsidRPr="00EC5AB3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A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CONTRIBUIÇÃO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8E46F02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OAV</w:t>
            </w:r>
          </w:p>
        </w:tc>
      </w:tr>
      <w:tr w:rsidR="00F349D7" w:rsidRPr="00A04D94" w14:paraId="142EA3F9" w14:textId="77777777" w:rsidTr="006F3E8A">
        <w:trPr>
          <w:trHeight w:val="413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293FB99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22814EA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6B74A45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0A91D2C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2D0EE3C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LOJA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450580E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GOB-__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94EC5EA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GOB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E0B57A7" w14:textId="77777777" w:rsidR="00F349D7" w:rsidRPr="002F0FB6" w:rsidRDefault="00F349D7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49D7" w:rsidRPr="00A04D94" w14:paraId="403C09AC" w14:textId="77777777" w:rsidTr="006F3E8A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3623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BCC6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CC86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0D4B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BD34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4E42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EFB3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88EF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9D7" w:rsidRPr="00A04D94" w14:paraId="0E4E88A3" w14:textId="77777777" w:rsidTr="006F3E8A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E4F3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1379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D096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FD35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B79D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E850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1C95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399A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9D7" w:rsidRPr="00A04D94" w14:paraId="5234B71B" w14:textId="77777777" w:rsidTr="006F3E8A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97D3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65DA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1AC3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7803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0EBD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480B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B09B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DF48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9D7" w:rsidRPr="00A04D94" w14:paraId="5EE90FE7" w14:textId="77777777" w:rsidTr="006F3E8A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5AA7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9C52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E5F5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BEB2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9293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1D80F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9C4E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228C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9D7" w:rsidRPr="00A04D94" w14:paraId="2750F678" w14:textId="77777777" w:rsidTr="006F3E8A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EFDB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5D5B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39C2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AF2D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3A2B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883F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9FD9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FBD5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9D7" w:rsidRPr="00A04D94" w14:paraId="45D0CA5B" w14:textId="77777777" w:rsidTr="006F3E8A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1622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0D90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26C7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757C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040A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E659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C1B1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8995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9D7" w:rsidRPr="00A04D94" w14:paraId="16D80FB1" w14:textId="77777777" w:rsidTr="006F3E8A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EBDC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473E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D3CA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C40C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EE21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45E1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6CB5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166D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9D7" w:rsidRPr="00A04D94" w14:paraId="55012E88" w14:textId="77777777" w:rsidTr="006F3E8A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C6B3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B337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3E4A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79B8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63B5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E4C0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9D53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517E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9D7" w:rsidRPr="00A04D94" w14:paraId="1A1F7AE5" w14:textId="77777777" w:rsidTr="006F3E8A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F67E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0681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6EAF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1807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7FF6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DBC8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5236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B132" w14:textId="77777777" w:rsidR="00F349D7" w:rsidRPr="002F0FB6" w:rsidRDefault="00F349D7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4BA71B7" w14:textId="77777777" w:rsidR="00F349D7" w:rsidRPr="00A04D94" w:rsidRDefault="00F349D7" w:rsidP="00F34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9611B" w14:textId="77777777" w:rsidR="00F349D7" w:rsidRPr="00A04D94" w:rsidRDefault="00F349D7" w:rsidP="00F34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Oriente de ..........................................................., ...... de ..............................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4D94">
        <w:rPr>
          <w:rFonts w:ascii="Times New Roman" w:hAnsi="Times New Roman" w:cs="Times New Roman"/>
          <w:sz w:val="24"/>
          <w:szCs w:val="24"/>
        </w:rPr>
        <w:t xml:space="preserve">, da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04D94">
        <w:rPr>
          <w:rFonts w:ascii="Times New Roman" w:hAnsi="Times New Roman" w:cs="Times New Roman"/>
          <w:sz w:val="24"/>
          <w:szCs w:val="24"/>
        </w:rPr>
        <w:sym w:font="Symbol" w:char="F05C"/>
      </w:r>
      <w:r w:rsidRPr="00A04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04D94">
        <w:rPr>
          <w:rFonts w:ascii="Times New Roman" w:hAnsi="Times New Roman" w:cs="Times New Roman"/>
          <w:sz w:val="24"/>
          <w:szCs w:val="24"/>
        </w:rPr>
        <w:sym w:font="Symbol" w:char="F05C"/>
      </w:r>
      <w:r w:rsidRPr="00A04D94">
        <w:rPr>
          <w:rFonts w:ascii="Times New Roman" w:hAnsi="Times New Roman" w:cs="Times New Roman"/>
          <w:sz w:val="24"/>
          <w:szCs w:val="24"/>
        </w:rPr>
        <w:t>.</w:t>
      </w:r>
    </w:p>
    <w:p w14:paraId="5FFF2AAA" w14:textId="77777777" w:rsidR="00F349D7" w:rsidRPr="00A04D94" w:rsidRDefault="00F349D7" w:rsidP="00F34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149E23" w14:textId="77777777" w:rsidR="00F349D7" w:rsidRDefault="00F349D7" w:rsidP="00F34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39183" w14:textId="77777777" w:rsidR="00F349D7" w:rsidRDefault="00F349D7" w:rsidP="00F34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83"/>
        <w:gridCol w:w="2928"/>
        <w:gridCol w:w="283"/>
        <w:gridCol w:w="2948"/>
      </w:tblGrid>
      <w:tr w:rsidR="00F349D7" w14:paraId="76C54699" w14:textId="77777777" w:rsidTr="006F3E8A">
        <w:tc>
          <w:tcPr>
            <w:tcW w:w="2928" w:type="dxa"/>
            <w:tcBorders>
              <w:bottom w:val="single" w:sz="4" w:space="0" w:color="auto"/>
            </w:tcBorders>
          </w:tcPr>
          <w:p w14:paraId="40F21E8A" w14:textId="77777777" w:rsidR="00F349D7" w:rsidRDefault="00F349D7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A66B5" w14:textId="77777777" w:rsidR="00F349D7" w:rsidRDefault="00F349D7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</w:tcBorders>
          </w:tcPr>
          <w:p w14:paraId="0F92E7AD" w14:textId="77777777" w:rsidR="00F349D7" w:rsidRPr="00A04D94" w:rsidRDefault="00F349D7" w:rsidP="006F3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Venerável Mestre</w:t>
            </w:r>
          </w:p>
          <w:p w14:paraId="11CE9AFD" w14:textId="77777777" w:rsidR="00F349D7" w:rsidRDefault="00F349D7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1C85CC" w14:textId="77777777" w:rsidR="00F349D7" w:rsidRDefault="00F349D7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6745AB30" w14:textId="77777777" w:rsidR="00F349D7" w:rsidRDefault="00F349D7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D7" w14:paraId="3EF49390" w14:textId="77777777" w:rsidTr="006F3E8A">
        <w:tc>
          <w:tcPr>
            <w:tcW w:w="2928" w:type="dxa"/>
            <w:tcBorders>
              <w:top w:val="single" w:sz="4" w:space="0" w:color="auto"/>
            </w:tcBorders>
          </w:tcPr>
          <w:p w14:paraId="09324695" w14:textId="77777777" w:rsidR="00F349D7" w:rsidRDefault="00F349D7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Orador</w:t>
            </w:r>
          </w:p>
        </w:tc>
        <w:tc>
          <w:tcPr>
            <w:tcW w:w="283" w:type="dxa"/>
          </w:tcPr>
          <w:p w14:paraId="68CA844A" w14:textId="77777777" w:rsidR="00F349D7" w:rsidRDefault="00F349D7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3C41F3A2" w14:textId="77777777" w:rsidR="00F349D7" w:rsidRDefault="00F349D7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2C6525" w14:textId="77777777" w:rsidR="00F349D7" w:rsidRDefault="00F349D7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4731075F" w14:textId="77777777" w:rsidR="00F349D7" w:rsidRDefault="00F349D7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14:paraId="47CDE32A" w14:textId="77777777" w:rsidR="00F349D7" w:rsidRDefault="00F349D7" w:rsidP="00F34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4CFD2" w14:textId="6B2794B5" w:rsidR="008632F3" w:rsidRPr="00F349D7" w:rsidRDefault="008632F3" w:rsidP="00F349D7"/>
    <w:sectPr w:rsidR="008632F3" w:rsidRPr="00F349D7" w:rsidSect="007C79B6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28053C"/>
    <w:rsid w:val="003D7C2E"/>
    <w:rsid w:val="00411A5A"/>
    <w:rsid w:val="007156CB"/>
    <w:rsid w:val="007C79B6"/>
    <w:rsid w:val="008632F3"/>
    <w:rsid w:val="008B4E8A"/>
    <w:rsid w:val="008F71CB"/>
    <w:rsid w:val="00F3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3E0C"/>
  <w15:chartTrackingRefBased/>
  <w15:docId w15:val="{FB584C14-15BC-49F6-A57F-65406DDB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9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2</cp:revision>
  <dcterms:created xsi:type="dcterms:W3CDTF">2023-02-22T16:24:00Z</dcterms:created>
  <dcterms:modified xsi:type="dcterms:W3CDTF">2023-02-22T16:24:00Z</dcterms:modified>
</cp:coreProperties>
</file>