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344"/>
      </w:tblGrid>
      <w:tr w:rsidR="0035505F" w:rsidRPr="00A04D94" w14:paraId="2098CF7E" w14:textId="77777777" w:rsidTr="006F3E8A">
        <w:trPr>
          <w:trHeight w:val="654"/>
        </w:trPr>
        <w:tc>
          <w:tcPr>
            <w:tcW w:w="9344" w:type="dxa"/>
            <w:shd w:val="clear" w:color="auto" w:fill="D9E2F3" w:themeFill="accent1" w:themeFillTint="33"/>
          </w:tcPr>
          <w:p w14:paraId="40A9D235" w14:textId="77777777" w:rsidR="0035505F" w:rsidRPr="00A04D94" w:rsidRDefault="0035505F" w:rsidP="006F3E8A">
            <w:pPr>
              <w:widowControl w:val="0"/>
              <w:shd w:val="clear" w:color="auto" w:fill="D9E2F3" w:themeFill="accent1" w:themeFillTin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4D9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ANEXO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IX</w:t>
            </w:r>
          </w:p>
          <w:p w14:paraId="4DF21099" w14:textId="77777777" w:rsidR="0035505F" w:rsidRDefault="0035505F" w:rsidP="006F3E8A">
            <w:pPr>
              <w:widowControl w:val="0"/>
              <w:shd w:val="clear" w:color="auto" w:fill="D9E2F3" w:themeFill="accent1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Modelos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r w:rsidRPr="00581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Cédula Eleitoral para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Pr="00581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eleição 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5A739E9D" w14:textId="77777777" w:rsidR="0035505F" w:rsidRPr="00A04D94" w:rsidRDefault="0035505F" w:rsidP="006F3E8A">
            <w:pPr>
              <w:widowControl w:val="0"/>
              <w:shd w:val="clear" w:color="auto" w:fill="D9E2F3" w:themeFill="accent1" w:themeFillTin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Grão-Mestre Geral e Grão-Mestre Geral Adjunto </w:t>
            </w:r>
          </w:p>
        </w:tc>
      </w:tr>
    </w:tbl>
    <w:p w14:paraId="215CE22D" w14:textId="77777777" w:rsidR="0035505F" w:rsidRDefault="0035505F" w:rsidP="00355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E52BCF" w14:textId="3754F99D" w:rsidR="0035505F" w:rsidRDefault="0035505F" w:rsidP="0035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4C8A893" wp14:editId="676B681C">
                <wp:extent cx="5400040" cy="3959860"/>
                <wp:effectExtent l="22860" t="24130" r="25400" b="26035"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423C4" w14:textId="77777777" w:rsidR="0035505F" w:rsidRPr="00C40BAE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B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Resolução nº 04/2022 - STEM/GOB</w:t>
                            </w:r>
                          </w:p>
                          <w:p w14:paraId="44BCE0E8" w14:textId="77777777" w:rsidR="0035505F" w:rsidRPr="00C40BAE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B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Eleição para Grão-Mestre Geral e Grão-Mestre Geral Adjunto do GOB</w:t>
                            </w:r>
                          </w:p>
                          <w:p w14:paraId="1D0D01CB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70A9699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403ADC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71EC425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2577817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6973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91"/>
                              <w:gridCol w:w="5482"/>
                            </w:tblGrid>
                            <w:tr w:rsidR="0035505F" w14:paraId="6D2FBA03" w14:textId="77777777" w:rsidTr="004F7F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vAlign w:val="bottom"/>
                                </w:tcPr>
                                <w:p w14:paraId="40A6CA1F" w14:textId="77777777" w:rsidR="0035505F" w:rsidRDefault="0035505F" w:rsidP="004F7F2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9A4D0D7" w14:textId="77777777" w:rsidR="0035505F" w:rsidRPr="004F7F26" w:rsidRDefault="0035505F" w:rsidP="004F7F2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F45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CHAPA ÚNICA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vAlign w:val="center"/>
                                </w:tcPr>
                                <w:p w14:paraId="22ECB02F" w14:textId="77777777" w:rsidR="0035505F" w:rsidRPr="009F4544" w:rsidRDefault="0035505F" w:rsidP="009F454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55604C3D" w14:textId="77777777" w:rsidTr="005006B0">
                              <w:trPr>
                                <w:trHeight w:val="1701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4"/>
                                  </w:tblGrid>
                                  <w:tr w:rsidR="0035505F" w14:paraId="286AFBEE" w14:textId="77777777" w:rsidTr="002D3B21">
                                    <w:trPr>
                                      <w:trHeight w:val="1134"/>
                                      <w:jc w:val="center"/>
                                    </w:trPr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14:paraId="5AFFF51B" w14:textId="77777777" w:rsidR="0035505F" w:rsidRDefault="0035505F" w:rsidP="00C47C96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B4F9B40" w14:textId="77777777" w:rsidR="0035505F" w:rsidRDefault="0035505F" w:rsidP="00C47C96">
                                  <w:pPr>
                                    <w:ind w:left="42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05FB9E1E" w14:textId="77777777" w:rsidTr="004F7F26">
                                    <w:tc>
                                      <w:tcPr>
                                        <w:tcW w:w="3685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2803AC29" w14:textId="77777777" w:rsidR="0035505F" w:rsidRPr="003E195A" w:rsidRDefault="0035505F" w:rsidP="007A228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FF0666E" w14:textId="77777777" w:rsidR="0035505F" w:rsidRPr="003E195A" w:rsidRDefault="0035505F" w:rsidP="00B475FB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34965304" w14:textId="77777777" w:rsidR="0035505F" w:rsidRPr="003E195A" w:rsidRDefault="0035505F" w:rsidP="00B475FB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06BC5AC0" w14:textId="77777777" w:rsidTr="004F7F26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20ED9A53" w14:textId="77777777" w:rsidR="0035505F" w:rsidRPr="004F7F26" w:rsidRDefault="0035505F" w:rsidP="007A228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646292F" w14:textId="77777777" w:rsidR="0035505F" w:rsidRPr="004F7F26" w:rsidRDefault="0035505F" w:rsidP="00B475FB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5CA6D168" w14:textId="77777777" w:rsidR="0035505F" w:rsidRPr="004F7F26" w:rsidRDefault="0035505F" w:rsidP="00B475FB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02F234AC" w14:textId="77777777" w:rsidR="0035505F" w:rsidRDefault="0035505F"/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324A67D7" w14:textId="77777777" w:rsidTr="00044DA5">
                                    <w:tc>
                                      <w:tcPr>
                                        <w:tcW w:w="3685" w:type="dxa"/>
                                      </w:tcPr>
                                      <w:p w14:paraId="20DB5173" w14:textId="77777777" w:rsidR="0035505F" w:rsidRPr="003E195A" w:rsidRDefault="0035505F" w:rsidP="007A228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Align w:val="bottom"/>
                                      </w:tcPr>
                                      <w:p w14:paraId="18D06DA4" w14:textId="77777777" w:rsidR="0035505F" w:rsidRPr="003E195A" w:rsidRDefault="0035505F" w:rsidP="00044DA5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bottom"/>
                                      </w:tcPr>
                                      <w:p w14:paraId="0F0AF44A" w14:textId="77777777" w:rsidR="0035505F" w:rsidRPr="003E195A" w:rsidRDefault="0035505F" w:rsidP="00044DA5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7A5BFA85" w14:textId="77777777" w:rsidTr="007A228D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6B7E7C58" w14:textId="77777777" w:rsidR="0035505F" w:rsidRPr="004F7F26" w:rsidRDefault="0035505F" w:rsidP="007A228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Adjunto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E75229E" w14:textId="77777777" w:rsidR="0035505F" w:rsidRPr="004F7F26" w:rsidRDefault="0035505F" w:rsidP="007A228D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1EBE01E9" w14:textId="77777777" w:rsidR="0035505F" w:rsidRPr="004F7F26" w:rsidRDefault="0035505F" w:rsidP="007A228D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35A6A6F8" w14:textId="77777777" w:rsidR="0035505F" w:rsidRPr="009F4544" w:rsidRDefault="0035505F" w:rsidP="009F454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599953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C8A893" id="_x0000_t202" coordsize="21600,21600" o:spt="202" path="m,l,21600r21600,l21600,xe">
                <v:stroke joinstyle="miter"/>
                <v:path gradientshapeok="t" o:connecttype="rect"/>
              </v:shapetype>
              <v:shape id="Caixa de Texto 99" o:spid="_x0000_s1026" type="#_x0000_t202" style="width:425.2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" strokeweight="3pt">
                <v:textbox>
                  <w:txbxContent>
                    <w:p w14:paraId="486423C4" w14:textId="77777777" w:rsidR="0035505F" w:rsidRPr="00C40BAE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0B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Resolução nº 04/2022 - STEM/GOB</w:t>
                      </w:r>
                    </w:p>
                    <w:p w14:paraId="44BCE0E8" w14:textId="77777777" w:rsidR="0035505F" w:rsidRPr="00C40BAE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0B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Eleição para Grão-Mestre Geral e Grão-Mestre Geral Adjunto do GOB</w:t>
                      </w:r>
                    </w:p>
                    <w:p w14:paraId="1D0D01CB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70A9699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403ADC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71EC425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2577817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acomgrade"/>
                        <w:tblW w:w="6973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91"/>
                        <w:gridCol w:w="5482"/>
                      </w:tblGrid>
                      <w:tr w:rsidR="0035505F" w14:paraId="6D2FBA03" w14:textId="77777777" w:rsidTr="004F7F26">
                        <w:trPr>
                          <w:trHeight w:val="510"/>
                          <w:jc w:val="center"/>
                        </w:trPr>
                        <w:tc>
                          <w:tcPr>
                            <w:tcW w:w="1513" w:type="dxa"/>
                            <w:vAlign w:val="bottom"/>
                          </w:tcPr>
                          <w:p w14:paraId="40A6CA1F" w14:textId="77777777" w:rsidR="0035505F" w:rsidRDefault="0035505F" w:rsidP="004F7F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A4D0D7" w14:textId="77777777" w:rsidR="0035505F" w:rsidRPr="004F7F26" w:rsidRDefault="0035505F" w:rsidP="004F7F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5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CHAPA ÚNICA</w:t>
                            </w:r>
                          </w:p>
                        </w:tc>
                        <w:tc>
                          <w:tcPr>
                            <w:tcW w:w="5460" w:type="dxa"/>
                            <w:vAlign w:val="center"/>
                          </w:tcPr>
                          <w:p w14:paraId="22ECB02F" w14:textId="77777777" w:rsidR="0035505F" w:rsidRPr="009F4544" w:rsidRDefault="0035505F" w:rsidP="009F454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55604C3D" w14:textId="77777777" w:rsidTr="005006B0">
                        <w:trPr>
                          <w:trHeight w:val="1701"/>
                          <w:jc w:val="center"/>
                        </w:trPr>
                        <w:tc>
                          <w:tcPr>
                            <w:tcW w:w="1513" w:type="dxa"/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</w:tblGrid>
                            <w:tr w:rsidR="0035505F" w14:paraId="286AFBEE" w14:textId="77777777" w:rsidTr="002D3B21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AFFF51B" w14:textId="77777777" w:rsidR="0035505F" w:rsidRDefault="0035505F" w:rsidP="00C47C9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4F9B40" w14:textId="77777777" w:rsidR="0035505F" w:rsidRDefault="0035505F" w:rsidP="00C47C96">
                            <w:pPr>
                              <w:ind w:left="42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05FB9E1E" w14:textId="77777777" w:rsidTr="004F7F26">
                              <w:tc>
                                <w:tcPr>
                                  <w:tcW w:w="36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803AC29" w14:textId="77777777" w:rsidR="0035505F" w:rsidRPr="003E195A" w:rsidRDefault="0035505F" w:rsidP="007A228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FF0666E" w14:textId="77777777" w:rsidR="0035505F" w:rsidRPr="003E195A" w:rsidRDefault="0035505F" w:rsidP="00B475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4965304" w14:textId="77777777" w:rsidR="0035505F" w:rsidRPr="003E195A" w:rsidRDefault="0035505F" w:rsidP="00B475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06BC5AC0" w14:textId="77777777" w:rsidTr="004F7F26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0ED9A53" w14:textId="77777777" w:rsidR="0035505F" w:rsidRPr="004F7F26" w:rsidRDefault="0035505F" w:rsidP="007A228D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646292F" w14:textId="77777777" w:rsidR="0035505F" w:rsidRPr="004F7F26" w:rsidRDefault="0035505F" w:rsidP="00B475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CA6D168" w14:textId="77777777" w:rsidR="0035505F" w:rsidRPr="004F7F26" w:rsidRDefault="0035505F" w:rsidP="00B475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02F234AC" w14:textId="77777777" w:rsidR="0035505F" w:rsidRDefault="0035505F"/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324A67D7" w14:textId="77777777" w:rsidTr="00044DA5">
                              <w:tc>
                                <w:tcPr>
                                  <w:tcW w:w="3685" w:type="dxa"/>
                                </w:tcPr>
                                <w:p w14:paraId="20DB5173" w14:textId="77777777" w:rsidR="0035505F" w:rsidRPr="003E195A" w:rsidRDefault="0035505F" w:rsidP="007A228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bottom"/>
                                </w:tcPr>
                                <w:p w14:paraId="18D06DA4" w14:textId="77777777" w:rsidR="0035505F" w:rsidRPr="003E195A" w:rsidRDefault="0035505F" w:rsidP="00044D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bottom"/>
                                </w:tcPr>
                                <w:p w14:paraId="0F0AF44A" w14:textId="77777777" w:rsidR="0035505F" w:rsidRPr="003E195A" w:rsidRDefault="0035505F" w:rsidP="00044D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7A5BFA85" w14:textId="77777777" w:rsidTr="007A228D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B7E7C58" w14:textId="77777777" w:rsidR="0035505F" w:rsidRPr="004F7F26" w:rsidRDefault="0035505F" w:rsidP="007A228D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Adjunto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75229E" w14:textId="77777777" w:rsidR="0035505F" w:rsidRPr="004F7F26" w:rsidRDefault="0035505F" w:rsidP="007A22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EBE01E9" w14:textId="77777777" w:rsidR="0035505F" w:rsidRPr="004F7F26" w:rsidRDefault="0035505F" w:rsidP="007A22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35A6A6F8" w14:textId="77777777" w:rsidR="0035505F" w:rsidRPr="009F4544" w:rsidRDefault="0035505F" w:rsidP="009F454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A599953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CE7BF0" w14:textId="51F8BFB2" w:rsidR="0035505F" w:rsidRDefault="0035505F" w:rsidP="0035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7D7B5" wp14:editId="264CBDA6">
                <wp:simplePos x="0" y="0"/>
                <wp:positionH relativeFrom="column">
                  <wp:posOffset>-1160145</wp:posOffset>
                </wp:positionH>
                <wp:positionV relativeFrom="paragraph">
                  <wp:posOffset>172085</wp:posOffset>
                </wp:positionV>
                <wp:extent cx="7576185" cy="0"/>
                <wp:effectExtent l="12065" t="5080" r="12700" b="13970"/>
                <wp:wrapNone/>
                <wp:docPr id="98" name="Conector de Seta Ret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B8E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98" o:spid="_x0000_s1026" type="#_x0000_t32" style="position:absolute;margin-left:-91.35pt;margin-top:13.55pt;width:59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"/>
            </w:pict>
          </mc:Fallback>
        </mc:AlternateContent>
      </w:r>
    </w:p>
    <w:p w14:paraId="01759AEE" w14:textId="5CA76D4B" w:rsidR="0035505F" w:rsidRDefault="0035505F" w:rsidP="0035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54FF1" w14:textId="79CBC54C" w:rsidR="0035505F" w:rsidRDefault="0035505F" w:rsidP="0035505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F1B1F74" wp14:editId="70F8F632">
                <wp:extent cx="5400040" cy="3959860"/>
                <wp:effectExtent l="22860" t="22225" r="25400" b="27940"/>
                <wp:docPr id="97" name="Caixa de Tex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BE4D7" w14:textId="77777777" w:rsidR="0035505F" w:rsidRPr="00C40BAE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B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Resolução nº 04/2022 - STEM/GOB</w:t>
                            </w:r>
                          </w:p>
                          <w:p w14:paraId="0266BDDD" w14:textId="77777777" w:rsidR="0035505F" w:rsidRPr="00C40BAE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B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Eleição para Grão-Mestre Geral e Grão-Mestre Geral Adjunto do GOB</w:t>
                            </w:r>
                          </w:p>
                          <w:p w14:paraId="3A8E6BC7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C97662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CF43DA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D6AC928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4B3B788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6973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91"/>
                              <w:gridCol w:w="5482"/>
                            </w:tblGrid>
                            <w:tr w:rsidR="0035505F" w14:paraId="555468EA" w14:textId="77777777" w:rsidTr="004F7F26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vAlign w:val="bottom"/>
                                </w:tcPr>
                                <w:p w14:paraId="0D94B87F" w14:textId="77777777" w:rsidR="0035505F" w:rsidRDefault="0035505F" w:rsidP="004F7F2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769CAE" w14:textId="77777777" w:rsidR="0035505F" w:rsidRPr="004F7F26" w:rsidRDefault="0035505F" w:rsidP="004F7F2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F45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CHAPA ÚNICA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vAlign w:val="center"/>
                                </w:tcPr>
                                <w:p w14:paraId="6A65900E" w14:textId="77777777" w:rsidR="0035505F" w:rsidRPr="009F4544" w:rsidRDefault="0035505F" w:rsidP="009F454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5FB71C7C" w14:textId="77777777" w:rsidTr="009F449B">
                              <w:trPr>
                                <w:trHeight w:val="1701"/>
                                <w:jc w:val="center"/>
                              </w:trPr>
                              <w:tc>
                                <w:tcPr>
                                  <w:tcW w:w="1513" w:type="dxa"/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4"/>
                                  </w:tblGrid>
                                  <w:tr w:rsidR="0035505F" w14:paraId="7FACC885" w14:textId="77777777" w:rsidTr="002D3B21">
                                    <w:trPr>
                                      <w:trHeight w:val="1134"/>
                                      <w:jc w:val="center"/>
                                    </w:trPr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14:paraId="2249AE34" w14:textId="77777777" w:rsidR="0035505F" w:rsidRDefault="0035505F" w:rsidP="00C47C96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2958909" w14:textId="77777777" w:rsidR="0035505F" w:rsidRDefault="0035505F" w:rsidP="00C47C96">
                                  <w:pPr>
                                    <w:ind w:left="42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71589610" w14:textId="77777777" w:rsidTr="004F7F26">
                                    <w:tc>
                                      <w:tcPr>
                                        <w:tcW w:w="3685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5DB6D557" w14:textId="77777777" w:rsidR="0035505F" w:rsidRPr="003E195A" w:rsidRDefault="0035505F" w:rsidP="007A228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A2357DA" w14:textId="77777777" w:rsidR="0035505F" w:rsidRPr="003E195A" w:rsidRDefault="0035505F" w:rsidP="00B475FB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48EE1997" w14:textId="77777777" w:rsidR="0035505F" w:rsidRPr="003E195A" w:rsidRDefault="0035505F" w:rsidP="00B475FB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6C630924" w14:textId="77777777" w:rsidTr="004F7F26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6E81C657" w14:textId="77777777" w:rsidR="0035505F" w:rsidRPr="004F7F26" w:rsidRDefault="0035505F" w:rsidP="007A228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3A2F26B" w14:textId="77777777" w:rsidR="0035505F" w:rsidRPr="004F7F26" w:rsidRDefault="0035505F" w:rsidP="00B475FB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1D3A9B43" w14:textId="77777777" w:rsidR="0035505F" w:rsidRPr="004F7F26" w:rsidRDefault="0035505F" w:rsidP="00B475FB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2E62A5F0" w14:textId="77777777" w:rsidR="0035505F" w:rsidRDefault="0035505F"/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613FD047" w14:textId="77777777" w:rsidTr="00044DA5">
                                    <w:tc>
                                      <w:tcPr>
                                        <w:tcW w:w="3685" w:type="dxa"/>
                                      </w:tcPr>
                                      <w:p w14:paraId="1984A568" w14:textId="77777777" w:rsidR="0035505F" w:rsidRPr="003E195A" w:rsidRDefault="0035505F" w:rsidP="007A228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Align w:val="bottom"/>
                                      </w:tcPr>
                                      <w:p w14:paraId="10CA499F" w14:textId="77777777" w:rsidR="0035505F" w:rsidRPr="003E195A" w:rsidRDefault="0035505F" w:rsidP="00044DA5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bottom"/>
                                      </w:tcPr>
                                      <w:p w14:paraId="3B770D23" w14:textId="77777777" w:rsidR="0035505F" w:rsidRPr="003E195A" w:rsidRDefault="0035505F" w:rsidP="00044DA5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0AD0385C" w14:textId="77777777" w:rsidTr="007A228D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68262874" w14:textId="77777777" w:rsidR="0035505F" w:rsidRPr="004F7F26" w:rsidRDefault="0035505F" w:rsidP="007A228D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Adjunto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AEAE33A" w14:textId="77777777" w:rsidR="0035505F" w:rsidRPr="004F7F26" w:rsidRDefault="0035505F" w:rsidP="007A228D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401BEFED" w14:textId="77777777" w:rsidR="0035505F" w:rsidRPr="004F7F26" w:rsidRDefault="0035505F" w:rsidP="007A228D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710ECC0E" w14:textId="77777777" w:rsidR="0035505F" w:rsidRPr="009F4544" w:rsidRDefault="0035505F" w:rsidP="009F454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CCB45D" w14:textId="77777777" w:rsidR="0035505F" w:rsidRPr="00D80F20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B1F74" id="Caixa de Texto 97" o:spid="_x0000_s1027" type="#_x0000_t202" style="width:425.2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" strokeweight="3pt">
                <v:textbox>
                  <w:txbxContent>
                    <w:p w14:paraId="0A5BE4D7" w14:textId="77777777" w:rsidR="0035505F" w:rsidRPr="00C40BAE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0B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Resolução nº 04/2022 - STEM/GOB</w:t>
                      </w:r>
                    </w:p>
                    <w:p w14:paraId="0266BDDD" w14:textId="77777777" w:rsidR="0035505F" w:rsidRPr="00C40BAE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0B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Eleição para Grão-Mestre Geral e Grão-Mestre Geral Adjunto do GOB</w:t>
                      </w:r>
                    </w:p>
                    <w:p w14:paraId="3A8E6BC7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4C97662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CF43DA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D6AC928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4B3B788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acomgrade"/>
                        <w:tblW w:w="6973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91"/>
                        <w:gridCol w:w="5482"/>
                      </w:tblGrid>
                      <w:tr w:rsidR="0035505F" w14:paraId="555468EA" w14:textId="77777777" w:rsidTr="004F7F26">
                        <w:trPr>
                          <w:trHeight w:val="510"/>
                          <w:jc w:val="center"/>
                        </w:trPr>
                        <w:tc>
                          <w:tcPr>
                            <w:tcW w:w="1513" w:type="dxa"/>
                            <w:vAlign w:val="bottom"/>
                          </w:tcPr>
                          <w:p w14:paraId="0D94B87F" w14:textId="77777777" w:rsidR="0035505F" w:rsidRDefault="0035505F" w:rsidP="004F7F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D769CAE" w14:textId="77777777" w:rsidR="0035505F" w:rsidRPr="004F7F26" w:rsidRDefault="0035505F" w:rsidP="004F7F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5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CHAPA ÚNICA</w:t>
                            </w:r>
                          </w:p>
                        </w:tc>
                        <w:tc>
                          <w:tcPr>
                            <w:tcW w:w="5460" w:type="dxa"/>
                            <w:vAlign w:val="center"/>
                          </w:tcPr>
                          <w:p w14:paraId="6A65900E" w14:textId="77777777" w:rsidR="0035505F" w:rsidRPr="009F4544" w:rsidRDefault="0035505F" w:rsidP="009F454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5FB71C7C" w14:textId="77777777" w:rsidTr="009F449B">
                        <w:trPr>
                          <w:trHeight w:val="1701"/>
                          <w:jc w:val="center"/>
                        </w:trPr>
                        <w:tc>
                          <w:tcPr>
                            <w:tcW w:w="1513" w:type="dxa"/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</w:tblGrid>
                            <w:tr w:rsidR="0035505F" w14:paraId="7FACC885" w14:textId="77777777" w:rsidTr="002D3B21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249AE34" w14:textId="77777777" w:rsidR="0035505F" w:rsidRDefault="0035505F" w:rsidP="00C47C9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958909" w14:textId="77777777" w:rsidR="0035505F" w:rsidRDefault="0035505F" w:rsidP="00C47C96">
                            <w:pPr>
                              <w:ind w:left="42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71589610" w14:textId="77777777" w:rsidTr="004F7F26">
                              <w:tc>
                                <w:tcPr>
                                  <w:tcW w:w="36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DB6D557" w14:textId="77777777" w:rsidR="0035505F" w:rsidRPr="003E195A" w:rsidRDefault="0035505F" w:rsidP="007A228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A2357DA" w14:textId="77777777" w:rsidR="0035505F" w:rsidRPr="003E195A" w:rsidRDefault="0035505F" w:rsidP="00B475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EE1997" w14:textId="77777777" w:rsidR="0035505F" w:rsidRPr="003E195A" w:rsidRDefault="0035505F" w:rsidP="00B475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6C630924" w14:textId="77777777" w:rsidTr="004F7F26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E81C657" w14:textId="77777777" w:rsidR="0035505F" w:rsidRPr="004F7F26" w:rsidRDefault="0035505F" w:rsidP="007A228D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3A2F26B" w14:textId="77777777" w:rsidR="0035505F" w:rsidRPr="004F7F26" w:rsidRDefault="0035505F" w:rsidP="00B475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D3A9B43" w14:textId="77777777" w:rsidR="0035505F" w:rsidRPr="004F7F26" w:rsidRDefault="0035505F" w:rsidP="00B475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2E62A5F0" w14:textId="77777777" w:rsidR="0035505F" w:rsidRDefault="0035505F"/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613FD047" w14:textId="77777777" w:rsidTr="00044DA5">
                              <w:tc>
                                <w:tcPr>
                                  <w:tcW w:w="3685" w:type="dxa"/>
                                </w:tcPr>
                                <w:p w14:paraId="1984A568" w14:textId="77777777" w:rsidR="0035505F" w:rsidRPr="003E195A" w:rsidRDefault="0035505F" w:rsidP="007A228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bottom"/>
                                </w:tcPr>
                                <w:p w14:paraId="10CA499F" w14:textId="77777777" w:rsidR="0035505F" w:rsidRPr="003E195A" w:rsidRDefault="0035505F" w:rsidP="00044D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bottom"/>
                                </w:tcPr>
                                <w:p w14:paraId="3B770D23" w14:textId="77777777" w:rsidR="0035505F" w:rsidRPr="003E195A" w:rsidRDefault="0035505F" w:rsidP="00044D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0AD0385C" w14:textId="77777777" w:rsidTr="007A228D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8262874" w14:textId="77777777" w:rsidR="0035505F" w:rsidRPr="004F7F26" w:rsidRDefault="0035505F" w:rsidP="007A228D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Adjunto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AEAE33A" w14:textId="77777777" w:rsidR="0035505F" w:rsidRPr="004F7F26" w:rsidRDefault="0035505F" w:rsidP="007A22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01BEFED" w14:textId="77777777" w:rsidR="0035505F" w:rsidRPr="004F7F26" w:rsidRDefault="0035505F" w:rsidP="007A22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710ECC0E" w14:textId="77777777" w:rsidR="0035505F" w:rsidRPr="009F4544" w:rsidRDefault="0035505F" w:rsidP="009F454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ECCB45D" w14:textId="77777777" w:rsidR="0035505F" w:rsidRPr="00D80F20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987BDD" w14:textId="1D52923D" w:rsidR="0035505F" w:rsidRDefault="0035505F" w:rsidP="0035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7E92AA23" wp14:editId="635DB76C">
                <wp:extent cx="5400040" cy="3959860"/>
                <wp:effectExtent l="22860" t="24130" r="25400" b="26035"/>
                <wp:docPr id="96" name="Caixa de Tex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01C2A" w14:textId="77777777" w:rsidR="0035505F" w:rsidRPr="00C40BAE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B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Resolução nº 04/2022 - STEM/GOB</w:t>
                            </w:r>
                          </w:p>
                          <w:p w14:paraId="76B562ED" w14:textId="77777777" w:rsidR="0035505F" w:rsidRPr="00C40BAE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B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Eleição para Grão-Mestre Geral e Grão-Mestre Geral Adjunto do GOB</w:t>
                            </w:r>
                          </w:p>
                          <w:p w14:paraId="27A11EFA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6973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91"/>
                              <w:gridCol w:w="5482"/>
                            </w:tblGrid>
                            <w:tr w:rsidR="0035505F" w14:paraId="2F24CD15" w14:textId="77777777" w:rsidTr="007700F6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vAlign w:val="bottom"/>
                                </w:tcPr>
                                <w:p w14:paraId="6B2E207A" w14:textId="77777777" w:rsidR="0035505F" w:rsidRPr="009F4544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F45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CHAPA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82" w:type="dxa"/>
                                  <w:vAlign w:val="center"/>
                                </w:tcPr>
                                <w:p w14:paraId="63A0E958" w14:textId="77777777" w:rsidR="0035505F" w:rsidRPr="009F4544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231860AC" w14:textId="77777777" w:rsidTr="007700F6">
                              <w:trPr>
                                <w:trHeight w:val="1474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4"/>
                                  </w:tblGrid>
                                  <w:tr w:rsidR="0035505F" w14:paraId="6D40BC3A" w14:textId="77777777" w:rsidTr="003025C3">
                                    <w:trPr>
                                      <w:trHeight w:val="1134"/>
                                      <w:jc w:val="center"/>
                                    </w:trPr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14:paraId="31DC58A0" w14:textId="77777777" w:rsidR="0035505F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781EF8F" w14:textId="77777777" w:rsidR="0035505F" w:rsidRPr="009F4544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0D270A11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7ED02FC4" w14:textId="77777777" w:rsidR="0035505F" w:rsidRPr="003E195A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3C564D9" w14:textId="77777777" w:rsidR="0035505F" w:rsidRPr="003E195A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16BA8904" w14:textId="77777777" w:rsidR="0035505F" w:rsidRPr="003E195A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62385E42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2DB9D6B7" w14:textId="77777777" w:rsidR="0035505F" w:rsidRPr="004F7F26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D6EE839" w14:textId="77777777" w:rsidR="0035505F" w:rsidRPr="004F7F26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32CF9FF6" w14:textId="77777777" w:rsidR="0035505F" w:rsidRPr="004F7F26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2784E52B" w14:textId="77777777" w:rsidR="0035505F" w:rsidRDefault="0035505F" w:rsidP="0077069A"/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4D6A87F8" w14:textId="77777777" w:rsidTr="003025C3">
                                    <w:tc>
                                      <w:tcPr>
                                        <w:tcW w:w="3685" w:type="dxa"/>
                                      </w:tcPr>
                                      <w:p w14:paraId="30585845" w14:textId="77777777" w:rsidR="0035505F" w:rsidRPr="003E195A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Align w:val="bottom"/>
                                      </w:tcPr>
                                      <w:p w14:paraId="483F2B01" w14:textId="77777777" w:rsidR="0035505F" w:rsidRPr="003E195A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bottom"/>
                                      </w:tcPr>
                                      <w:p w14:paraId="3A619A55" w14:textId="77777777" w:rsidR="0035505F" w:rsidRPr="003E195A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22078B3B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0AEF0DD0" w14:textId="77777777" w:rsidR="0035505F" w:rsidRPr="004F7F26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Adjunto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FF19A70" w14:textId="77777777" w:rsidR="0035505F" w:rsidRPr="004F7F26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42BE852B" w14:textId="77777777" w:rsidR="0035505F" w:rsidRPr="004F7F26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16750A49" w14:textId="77777777" w:rsidR="0035505F" w:rsidRPr="009F4544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37A259D7" w14:textId="77777777" w:rsidTr="003D640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79416B44" w14:textId="77777777" w:rsidR="0035505F" w:rsidRPr="009F4544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F45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CHAPA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82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DBD062A" w14:textId="77777777" w:rsidR="0035505F" w:rsidRPr="009F4544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1006B97C" w14:textId="77777777" w:rsidTr="007700F6">
                              <w:trPr>
                                <w:trHeight w:val="1474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4"/>
                                  </w:tblGrid>
                                  <w:tr w:rsidR="0035505F" w14:paraId="1D097AAA" w14:textId="77777777" w:rsidTr="003025C3">
                                    <w:trPr>
                                      <w:trHeight w:val="1134"/>
                                      <w:jc w:val="center"/>
                                    </w:trPr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14:paraId="6A5D6C1D" w14:textId="77777777" w:rsidR="0035505F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FB39557" w14:textId="77777777" w:rsidR="0035505F" w:rsidRPr="009F4544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72E88088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7774EC51" w14:textId="77777777" w:rsidR="0035505F" w:rsidRPr="003E195A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B9AC4BA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5B7A0396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4277A169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5C97E8F3" w14:textId="77777777" w:rsidR="0035505F" w:rsidRPr="004F7F26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AD0A2BF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41004584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0278056D" w14:textId="77777777" w:rsidR="0035505F" w:rsidRDefault="0035505F" w:rsidP="0077069A"/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453964F1" w14:textId="77777777" w:rsidTr="003025C3">
                                    <w:tc>
                                      <w:tcPr>
                                        <w:tcW w:w="3685" w:type="dxa"/>
                                      </w:tcPr>
                                      <w:p w14:paraId="5174D6A0" w14:textId="77777777" w:rsidR="0035505F" w:rsidRPr="003E195A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Align w:val="bottom"/>
                                      </w:tcPr>
                                      <w:p w14:paraId="0A5AA287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bottom"/>
                                      </w:tcPr>
                                      <w:p w14:paraId="5219DCD3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022317C8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45E246AB" w14:textId="77777777" w:rsidR="0035505F" w:rsidRPr="004F7F26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Adjunto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4BDF527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56728347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17541718" w14:textId="77777777" w:rsidR="0035505F" w:rsidRPr="009F4544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6250FD7C" w14:textId="77777777" w:rsidTr="003D640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6D067248" w14:textId="77777777" w:rsidR="0035505F" w:rsidRPr="004F7F26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F45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CHAPA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82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B5B22C1" w14:textId="77777777" w:rsidR="0035505F" w:rsidRPr="009F4544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2C2D3E2D" w14:textId="77777777" w:rsidTr="00D9663C">
                              <w:trPr>
                                <w:trHeight w:val="1191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4"/>
                                  </w:tblGrid>
                                  <w:tr w:rsidR="0035505F" w14:paraId="60A381BF" w14:textId="77777777" w:rsidTr="002D3B21">
                                    <w:trPr>
                                      <w:trHeight w:val="1134"/>
                                      <w:jc w:val="center"/>
                                    </w:trPr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14:paraId="581960CD" w14:textId="77777777" w:rsidR="0035505F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BB55E17" w14:textId="77777777" w:rsidR="0035505F" w:rsidRDefault="0035505F" w:rsidP="002A1A80">
                                  <w:pPr>
                                    <w:ind w:left="42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2" w:type="dxa"/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0F92A98F" w14:textId="77777777" w:rsidTr="004F7F26">
                                    <w:tc>
                                      <w:tcPr>
                                        <w:tcW w:w="3685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77E79329" w14:textId="77777777" w:rsidR="0035505F" w:rsidRPr="003E195A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A058103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1032FFF9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7D9632BB" w14:textId="77777777" w:rsidTr="004F7F26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087F8BF9" w14:textId="77777777" w:rsidR="0035505F" w:rsidRPr="004F7F26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0298BB4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74E12D5D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06252A25" w14:textId="77777777" w:rsidR="0035505F" w:rsidRDefault="0035505F" w:rsidP="0077069A"/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69F7B2F4" w14:textId="77777777" w:rsidTr="00044DA5">
                                    <w:tc>
                                      <w:tcPr>
                                        <w:tcW w:w="3685" w:type="dxa"/>
                                      </w:tcPr>
                                      <w:p w14:paraId="5ACE8ACE" w14:textId="77777777" w:rsidR="0035505F" w:rsidRPr="003E195A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Align w:val="bottom"/>
                                      </w:tcPr>
                                      <w:p w14:paraId="40AFF7F9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bottom"/>
                                      </w:tcPr>
                                      <w:p w14:paraId="39C8DDF4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533E6F88" w14:textId="77777777" w:rsidTr="007A228D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5E992842" w14:textId="77777777" w:rsidR="0035505F" w:rsidRPr="004F7F26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Adjunto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4AA6237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0786A396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1D499D88" w14:textId="77777777" w:rsidR="0035505F" w:rsidRPr="009F4544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B72108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27B2432" w14:textId="77777777" w:rsidR="0035505F" w:rsidRPr="00D80F20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2AA23" id="Caixa de Texto 96" o:spid="_x0000_s1028" type="#_x0000_t202" style="width:425.2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" strokeweight="3pt">
                <v:textbox>
                  <w:txbxContent>
                    <w:p w14:paraId="5E301C2A" w14:textId="77777777" w:rsidR="0035505F" w:rsidRPr="00C40BAE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0B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Resolução nº 04/2022 - STEM/GOB</w:t>
                      </w:r>
                    </w:p>
                    <w:p w14:paraId="76B562ED" w14:textId="77777777" w:rsidR="0035505F" w:rsidRPr="00C40BAE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0B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Eleição para Grão-Mestre Geral e Grão-Mestre Geral Adjunto do GOB</w:t>
                      </w:r>
                    </w:p>
                    <w:p w14:paraId="27A11EFA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acomgrade"/>
                        <w:tblW w:w="6973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91"/>
                        <w:gridCol w:w="5482"/>
                      </w:tblGrid>
                      <w:tr w:rsidR="0035505F" w14:paraId="2F24CD15" w14:textId="77777777" w:rsidTr="007700F6">
                        <w:trPr>
                          <w:trHeight w:val="227"/>
                          <w:jc w:val="center"/>
                        </w:trPr>
                        <w:tc>
                          <w:tcPr>
                            <w:tcW w:w="1491" w:type="dxa"/>
                            <w:vAlign w:val="bottom"/>
                          </w:tcPr>
                          <w:p w14:paraId="6B2E207A" w14:textId="77777777" w:rsidR="0035505F" w:rsidRPr="009F4544" w:rsidRDefault="0035505F" w:rsidP="002A1A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5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CHAPA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82" w:type="dxa"/>
                            <w:vAlign w:val="center"/>
                          </w:tcPr>
                          <w:p w14:paraId="63A0E958" w14:textId="77777777" w:rsidR="0035505F" w:rsidRPr="009F4544" w:rsidRDefault="0035505F" w:rsidP="002A1A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231860AC" w14:textId="77777777" w:rsidTr="007700F6">
                        <w:trPr>
                          <w:trHeight w:val="1474"/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</w:tblGrid>
                            <w:tr w:rsidR="0035505F" w14:paraId="6D40BC3A" w14:textId="77777777" w:rsidTr="003025C3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1DC58A0" w14:textId="77777777" w:rsidR="0035505F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81EF8F" w14:textId="77777777" w:rsidR="0035505F" w:rsidRPr="009F4544" w:rsidRDefault="0035505F" w:rsidP="002A1A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8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0D270A11" w14:textId="77777777" w:rsidTr="003025C3">
                              <w:tc>
                                <w:tcPr>
                                  <w:tcW w:w="36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ED02FC4" w14:textId="77777777" w:rsidR="0035505F" w:rsidRPr="003E195A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3C564D9" w14:textId="77777777" w:rsidR="0035505F" w:rsidRPr="003E195A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BA8904" w14:textId="77777777" w:rsidR="0035505F" w:rsidRPr="003E195A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62385E42" w14:textId="77777777" w:rsidTr="003025C3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DB9D6B7" w14:textId="77777777" w:rsidR="0035505F" w:rsidRPr="004F7F26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D6EE839" w14:textId="77777777" w:rsidR="0035505F" w:rsidRPr="004F7F26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2CF9FF6" w14:textId="77777777" w:rsidR="0035505F" w:rsidRPr="004F7F26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2784E52B" w14:textId="77777777" w:rsidR="0035505F" w:rsidRDefault="0035505F" w:rsidP="0077069A"/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4D6A87F8" w14:textId="77777777" w:rsidTr="003025C3">
                              <w:tc>
                                <w:tcPr>
                                  <w:tcW w:w="3685" w:type="dxa"/>
                                </w:tcPr>
                                <w:p w14:paraId="30585845" w14:textId="77777777" w:rsidR="0035505F" w:rsidRPr="003E195A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bottom"/>
                                </w:tcPr>
                                <w:p w14:paraId="483F2B01" w14:textId="77777777" w:rsidR="0035505F" w:rsidRPr="003E195A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bottom"/>
                                </w:tcPr>
                                <w:p w14:paraId="3A619A55" w14:textId="77777777" w:rsidR="0035505F" w:rsidRPr="003E195A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22078B3B" w14:textId="77777777" w:rsidTr="003025C3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AEF0DD0" w14:textId="77777777" w:rsidR="0035505F" w:rsidRPr="004F7F26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Adjunto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FF19A70" w14:textId="77777777" w:rsidR="0035505F" w:rsidRPr="004F7F26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2BE852B" w14:textId="77777777" w:rsidR="0035505F" w:rsidRPr="004F7F26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16750A49" w14:textId="77777777" w:rsidR="0035505F" w:rsidRPr="009F4544" w:rsidRDefault="0035505F" w:rsidP="002A1A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37A259D7" w14:textId="77777777" w:rsidTr="003D6404">
                        <w:trPr>
                          <w:trHeight w:val="227"/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79416B44" w14:textId="77777777" w:rsidR="0035505F" w:rsidRPr="009F4544" w:rsidRDefault="0035505F" w:rsidP="002A1A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5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CHAPA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82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DBD062A" w14:textId="77777777" w:rsidR="0035505F" w:rsidRPr="009F4544" w:rsidRDefault="0035505F" w:rsidP="002A1A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1006B97C" w14:textId="77777777" w:rsidTr="007700F6">
                        <w:trPr>
                          <w:trHeight w:val="1474"/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</w:tblGrid>
                            <w:tr w:rsidR="0035505F" w14:paraId="1D097AAA" w14:textId="77777777" w:rsidTr="003025C3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A5D6C1D" w14:textId="77777777" w:rsidR="0035505F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B39557" w14:textId="77777777" w:rsidR="0035505F" w:rsidRPr="009F4544" w:rsidRDefault="0035505F" w:rsidP="002A1A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8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72E88088" w14:textId="77777777" w:rsidTr="003025C3">
                              <w:tc>
                                <w:tcPr>
                                  <w:tcW w:w="36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774EC51" w14:textId="77777777" w:rsidR="0035505F" w:rsidRPr="003E195A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B9AC4BA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7A0396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4277A169" w14:textId="77777777" w:rsidTr="003025C3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C97E8F3" w14:textId="77777777" w:rsidR="0035505F" w:rsidRPr="004F7F26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AD0A2BF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1004584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0278056D" w14:textId="77777777" w:rsidR="0035505F" w:rsidRDefault="0035505F" w:rsidP="0077069A"/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453964F1" w14:textId="77777777" w:rsidTr="003025C3">
                              <w:tc>
                                <w:tcPr>
                                  <w:tcW w:w="3685" w:type="dxa"/>
                                </w:tcPr>
                                <w:p w14:paraId="5174D6A0" w14:textId="77777777" w:rsidR="0035505F" w:rsidRPr="003E195A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bottom"/>
                                </w:tcPr>
                                <w:p w14:paraId="0A5AA287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bottom"/>
                                </w:tcPr>
                                <w:p w14:paraId="5219DCD3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022317C8" w14:textId="77777777" w:rsidTr="003025C3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5E246AB" w14:textId="77777777" w:rsidR="0035505F" w:rsidRPr="004F7F26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Adjunto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4BDF527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6728347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17541718" w14:textId="77777777" w:rsidR="0035505F" w:rsidRPr="009F4544" w:rsidRDefault="0035505F" w:rsidP="0077069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6250FD7C" w14:textId="77777777" w:rsidTr="003D6404">
                        <w:trPr>
                          <w:trHeight w:val="227"/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6D067248" w14:textId="77777777" w:rsidR="0035505F" w:rsidRPr="004F7F26" w:rsidRDefault="0035505F" w:rsidP="002A1A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5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CHAPA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82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B5B22C1" w14:textId="77777777" w:rsidR="0035505F" w:rsidRPr="009F4544" w:rsidRDefault="0035505F" w:rsidP="002A1A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2C2D3E2D" w14:textId="77777777" w:rsidTr="00D9663C">
                        <w:trPr>
                          <w:trHeight w:val="1191"/>
                          <w:jc w:val="center"/>
                        </w:trPr>
                        <w:tc>
                          <w:tcPr>
                            <w:tcW w:w="1491" w:type="dxa"/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</w:tblGrid>
                            <w:tr w:rsidR="0035505F" w14:paraId="60A381BF" w14:textId="77777777" w:rsidTr="002D3B21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81960CD" w14:textId="77777777" w:rsidR="0035505F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55E17" w14:textId="77777777" w:rsidR="0035505F" w:rsidRDefault="0035505F" w:rsidP="002A1A80">
                            <w:pPr>
                              <w:ind w:left="42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82" w:type="dxa"/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0F92A98F" w14:textId="77777777" w:rsidTr="004F7F26">
                              <w:tc>
                                <w:tcPr>
                                  <w:tcW w:w="36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7E79329" w14:textId="77777777" w:rsidR="0035505F" w:rsidRPr="003E195A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A058103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032FFF9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7D9632BB" w14:textId="77777777" w:rsidTr="004F7F26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7F8BF9" w14:textId="77777777" w:rsidR="0035505F" w:rsidRPr="004F7F26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0298BB4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4E12D5D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06252A25" w14:textId="77777777" w:rsidR="0035505F" w:rsidRDefault="0035505F" w:rsidP="0077069A"/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69F7B2F4" w14:textId="77777777" w:rsidTr="00044DA5">
                              <w:tc>
                                <w:tcPr>
                                  <w:tcW w:w="3685" w:type="dxa"/>
                                </w:tcPr>
                                <w:p w14:paraId="5ACE8ACE" w14:textId="77777777" w:rsidR="0035505F" w:rsidRPr="003E195A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bottom"/>
                                </w:tcPr>
                                <w:p w14:paraId="40AFF7F9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bottom"/>
                                </w:tcPr>
                                <w:p w14:paraId="39C8DDF4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533E6F88" w14:textId="77777777" w:rsidTr="007A228D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E992842" w14:textId="77777777" w:rsidR="0035505F" w:rsidRPr="004F7F26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Adjunto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AA6237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786A396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1D499D88" w14:textId="77777777" w:rsidR="0035505F" w:rsidRPr="009F4544" w:rsidRDefault="0035505F" w:rsidP="002A1A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EB72108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27B2432" w14:textId="77777777" w:rsidR="0035505F" w:rsidRPr="00D80F20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D48BCF" w14:textId="77777777" w:rsidR="0035505F" w:rsidRDefault="0035505F" w:rsidP="0035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48770" w14:textId="77777777" w:rsidR="0035505F" w:rsidRDefault="0035505F" w:rsidP="0035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C9FE5" w14:textId="7F841ED9" w:rsidR="0035505F" w:rsidRDefault="0035505F" w:rsidP="0035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5EA70" wp14:editId="33989475">
                <wp:simplePos x="0" y="0"/>
                <wp:positionH relativeFrom="column">
                  <wp:posOffset>-1115695</wp:posOffset>
                </wp:positionH>
                <wp:positionV relativeFrom="paragraph">
                  <wp:posOffset>248285</wp:posOffset>
                </wp:positionV>
                <wp:extent cx="7576185" cy="0"/>
                <wp:effectExtent l="12065" t="5080" r="12700" b="13970"/>
                <wp:wrapNone/>
                <wp:docPr id="95" name="Conector de Seta Ret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A1257" id="Conector de Seta Reta 95" o:spid="_x0000_s1026" type="#_x0000_t32" style="position:absolute;margin-left:-87.85pt;margin-top:19.55pt;width:596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"/>
            </w:pict>
          </mc:Fallback>
        </mc:AlternateContent>
      </w:r>
    </w:p>
    <w:p w14:paraId="451EBD41" w14:textId="77777777" w:rsidR="0035505F" w:rsidRDefault="0035505F" w:rsidP="0035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F2EC5" w14:textId="77777777" w:rsidR="0035505F" w:rsidRDefault="0035505F" w:rsidP="0035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21DCC" w14:textId="6414C91C" w:rsidR="0035505F" w:rsidRDefault="0035505F" w:rsidP="00355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214FAFEB" wp14:editId="0D0A6D6E">
                <wp:extent cx="5400040" cy="3959860"/>
                <wp:effectExtent l="22860" t="27305" r="25400" b="22860"/>
                <wp:docPr id="94" name="Caixa de Tex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9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86868" w14:textId="77777777" w:rsidR="0035505F" w:rsidRPr="00C40BAE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B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Resolução nº 04/2022 - STEM/GOB</w:t>
                            </w:r>
                          </w:p>
                          <w:p w14:paraId="5E3A3A3E" w14:textId="77777777" w:rsidR="0035505F" w:rsidRPr="00C40BAE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B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Eleição para Grão-Mestre Geral e Grão-Mestre Geral Adjunto do GOB</w:t>
                            </w:r>
                          </w:p>
                          <w:p w14:paraId="7AD93BE7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6973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91"/>
                              <w:gridCol w:w="5482"/>
                            </w:tblGrid>
                            <w:tr w:rsidR="0035505F" w14:paraId="0D9A2280" w14:textId="77777777" w:rsidTr="007700F6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vAlign w:val="bottom"/>
                                </w:tcPr>
                                <w:p w14:paraId="7ADC15E2" w14:textId="77777777" w:rsidR="0035505F" w:rsidRPr="009F4544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F45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CHAPA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82" w:type="dxa"/>
                                  <w:vAlign w:val="center"/>
                                </w:tcPr>
                                <w:p w14:paraId="684080CD" w14:textId="77777777" w:rsidR="0035505F" w:rsidRPr="009F4544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6E8C2B01" w14:textId="77777777" w:rsidTr="007700F6">
                              <w:trPr>
                                <w:trHeight w:val="1474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4"/>
                                  </w:tblGrid>
                                  <w:tr w:rsidR="0035505F" w14:paraId="086B5613" w14:textId="77777777" w:rsidTr="003025C3">
                                    <w:trPr>
                                      <w:trHeight w:val="1134"/>
                                      <w:jc w:val="center"/>
                                    </w:trPr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14:paraId="6D2A3CCC" w14:textId="77777777" w:rsidR="0035505F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8D1C30A" w14:textId="77777777" w:rsidR="0035505F" w:rsidRPr="009F4544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57151CBA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42340996" w14:textId="77777777" w:rsidR="0035505F" w:rsidRPr="003E195A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16086BF" w14:textId="77777777" w:rsidR="0035505F" w:rsidRPr="003E195A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4F1E439F" w14:textId="77777777" w:rsidR="0035505F" w:rsidRPr="003E195A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53E5EB3D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5FFBEFF9" w14:textId="77777777" w:rsidR="0035505F" w:rsidRPr="004F7F26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F320C94" w14:textId="77777777" w:rsidR="0035505F" w:rsidRPr="004F7F26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1E1983E7" w14:textId="77777777" w:rsidR="0035505F" w:rsidRPr="004F7F26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367E7773" w14:textId="77777777" w:rsidR="0035505F" w:rsidRDefault="0035505F" w:rsidP="0077069A"/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38B234F4" w14:textId="77777777" w:rsidTr="003025C3">
                                    <w:tc>
                                      <w:tcPr>
                                        <w:tcW w:w="3685" w:type="dxa"/>
                                      </w:tcPr>
                                      <w:p w14:paraId="2CB94D05" w14:textId="77777777" w:rsidR="0035505F" w:rsidRPr="003E195A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Align w:val="bottom"/>
                                      </w:tcPr>
                                      <w:p w14:paraId="5BCC9547" w14:textId="77777777" w:rsidR="0035505F" w:rsidRPr="003E195A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bottom"/>
                                      </w:tcPr>
                                      <w:p w14:paraId="5287A42D" w14:textId="77777777" w:rsidR="0035505F" w:rsidRPr="003E195A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3F14200F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27A64FFB" w14:textId="77777777" w:rsidR="0035505F" w:rsidRPr="004F7F26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Adjunto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25713C5" w14:textId="77777777" w:rsidR="0035505F" w:rsidRPr="004F7F26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519E4043" w14:textId="77777777" w:rsidR="0035505F" w:rsidRPr="004F7F26" w:rsidRDefault="0035505F" w:rsidP="002A1A8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021EB180" w14:textId="77777777" w:rsidR="0035505F" w:rsidRPr="009F4544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48515408" w14:textId="77777777" w:rsidTr="003D640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125AA55A" w14:textId="77777777" w:rsidR="0035505F" w:rsidRPr="009F4544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F45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CHAPA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82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A862BF6" w14:textId="77777777" w:rsidR="0035505F" w:rsidRPr="009F4544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12E7C189" w14:textId="77777777" w:rsidTr="007700F6">
                              <w:trPr>
                                <w:trHeight w:val="1474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4"/>
                                  </w:tblGrid>
                                  <w:tr w:rsidR="0035505F" w14:paraId="06E75EA9" w14:textId="77777777" w:rsidTr="003025C3">
                                    <w:trPr>
                                      <w:trHeight w:val="1134"/>
                                      <w:jc w:val="center"/>
                                    </w:trPr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14:paraId="7311A4AC" w14:textId="77777777" w:rsidR="0035505F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5273CC1" w14:textId="77777777" w:rsidR="0035505F" w:rsidRPr="009F4544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557FB7A2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7D529D43" w14:textId="77777777" w:rsidR="0035505F" w:rsidRPr="003E195A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5681BEF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66047EC2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2F8F351A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1FB4B5EB" w14:textId="77777777" w:rsidR="0035505F" w:rsidRPr="004F7F26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2B3B9B5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73E83D93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23F4F44C" w14:textId="77777777" w:rsidR="0035505F" w:rsidRDefault="0035505F" w:rsidP="0077069A"/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6F904E41" w14:textId="77777777" w:rsidTr="003025C3">
                                    <w:tc>
                                      <w:tcPr>
                                        <w:tcW w:w="3685" w:type="dxa"/>
                                      </w:tcPr>
                                      <w:p w14:paraId="074CD6E3" w14:textId="77777777" w:rsidR="0035505F" w:rsidRPr="003E195A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Align w:val="bottom"/>
                                      </w:tcPr>
                                      <w:p w14:paraId="29DC7CB0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bottom"/>
                                      </w:tcPr>
                                      <w:p w14:paraId="0AA82496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563BBE76" w14:textId="77777777" w:rsidTr="003025C3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0E17038F" w14:textId="77777777" w:rsidR="0035505F" w:rsidRPr="004F7F26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Adjunto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3F046D0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53D96670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4D06A4A9" w14:textId="77777777" w:rsidR="0035505F" w:rsidRPr="009F4544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65502295" w14:textId="77777777" w:rsidTr="003D6404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5FF86BF3" w14:textId="77777777" w:rsidR="0035505F" w:rsidRPr="004F7F26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F45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CHAPA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82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852388B" w14:textId="77777777" w:rsidR="0035505F" w:rsidRPr="009F4544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117EB753" w14:textId="77777777" w:rsidTr="00D9663C">
                              <w:trPr>
                                <w:trHeight w:val="1191"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4"/>
                                  </w:tblGrid>
                                  <w:tr w:rsidR="0035505F" w14:paraId="4432F52D" w14:textId="77777777" w:rsidTr="002D3B21">
                                    <w:trPr>
                                      <w:trHeight w:val="1134"/>
                                      <w:jc w:val="center"/>
                                    </w:trPr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14:paraId="4E4B9228" w14:textId="77777777" w:rsidR="0035505F" w:rsidRDefault="0035505F" w:rsidP="002A1A80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1F4A7B8" w14:textId="77777777" w:rsidR="0035505F" w:rsidRDefault="0035505F" w:rsidP="002A1A80">
                                  <w:pPr>
                                    <w:ind w:left="42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2" w:type="dxa"/>
                                  <w:vAlign w:val="center"/>
                                </w:tcPr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568AE478" w14:textId="77777777" w:rsidTr="004F7F26">
                                    <w:tc>
                                      <w:tcPr>
                                        <w:tcW w:w="3685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51D33F05" w14:textId="77777777" w:rsidR="0035505F" w:rsidRPr="003E195A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025825A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2A0680E0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0235C065" w14:textId="77777777" w:rsidTr="004F7F26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296BBA4B" w14:textId="77777777" w:rsidR="0035505F" w:rsidRPr="004F7F26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4D69BE6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5827996D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63229557" w14:textId="77777777" w:rsidR="0035505F" w:rsidRDefault="0035505F" w:rsidP="0077069A"/>
                                <w:tbl>
                                  <w:tblPr>
                                    <w:tblStyle w:val="Tabelacomgrade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85"/>
                                    <w:gridCol w:w="283"/>
                                    <w:gridCol w:w="1134"/>
                                  </w:tblGrid>
                                  <w:tr w:rsidR="0035505F" w14:paraId="5263F02D" w14:textId="77777777" w:rsidTr="00044DA5">
                                    <w:tc>
                                      <w:tcPr>
                                        <w:tcW w:w="3685" w:type="dxa"/>
                                      </w:tcPr>
                                      <w:p w14:paraId="40C822B8" w14:textId="77777777" w:rsidR="0035505F" w:rsidRPr="003E195A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Align w:val="bottom"/>
                                      </w:tcPr>
                                      <w:p w14:paraId="58E8BDD7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bottom"/>
                                      </w:tcPr>
                                      <w:p w14:paraId="73C7C881" w14:textId="77777777" w:rsidR="0035505F" w:rsidRPr="003E195A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5505F" w14:paraId="70A35D4F" w14:textId="77777777" w:rsidTr="007A228D">
                                    <w:tc>
                                      <w:tcPr>
                                        <w:tcW w:w="3685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5F01DD2A" w14:textId="77777777" w:rsidR="0035505F" w:rsidRPr="004F7F26" w:rsidRDefault="0035505F" w:rsidP="0077069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Grão-Mestre Geral Adjunto GOB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58E86E5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27D9FBF3" w14:textId="77777777" w:rsidR="0035505F" w:rsidRPr="004F7F26" w:rsidRDefault="0035505F" w:rsidP="0077069A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7F26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CIM</w:t>
                                        </w:r>
                                      </w:p>
                                    </w:tc>
                                  </w:tr>
                                </w:tbl>
                                <w:p w14:paraId="463F9D34" w14:textId="77777777" w:rsidR="0035505F" w:rsidRPr="009F4544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4BA00D" w14:textId="77777777" w:rsidR="0035505F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147F5B5" w14:textId="77777777" w:rsidR="0035505F" w:rsidRPr="00D80F20" w:rsidRDefault="0035505F" w:rsidP="003550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FAFEB" id="Caixa de Texto 94" o:spid="_x0000_s1029" type="#_x0000_t202" style="width:425.2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" strokeweight="3pt">
                <v:textbox>
                  <w:txbxContent>
                    <w:p w14:paraId="39286868" w14:textId="77777777" w:rsidR="0035505F" w:rsidRPr="00C40BAE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0B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Resolução nº 04/2022 - STEM/GOB</w:t>
                      </w:r>
                    </w:p>
                    <w:p w14:paraId="5E3A3A3E" w14:textId="77777777" w:rsidR="0035505F" w:rsidRPr="00C40BAE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0B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Eleição para Grão-Mestre Geral e Grão-Mestre Geral Adjunto do GOB</w:t>
                      </w:r>
                    </w:p>
                    <w:p w14:paraId="7AD93BE7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acomgrade"/>
                        <w:tblW w:w="6973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91"/>
                        <w:gridCol w:w="5482"/>
                      </w:tblGrid>
                      <w:tr w:rsidR="0035505F" w14:paraId="0D9A2280" w14:textId="77777777" w:rsidTr="007700F6">
                        <w:trPr>
                          <w:trHeight w:val="227"/>
                          <w:jc w:val="center"/>
                        </w:trPr>
                        <w:tc>
                          <w:tcPr>
                            <w:tcW w:w="1491" w:type="dxa"/>
                            <w:vAlign w:val="bottom"/>
                          </w:tcPr>
                          <w:p w14:paraId="7ADC15E2" w14:textId="77777777" w:rsidR="0035505F" w:rsidRPr="009F4544" w:rsidRDefault="0035505F" w:rsidP="002A1A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5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CHAPA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82" w:type="dxa"/>
                            <w:vAlign w:val="center"/>
                          </w:tcPr>
                          <w:p w14:paraId="684080CD" w14:textId="77777777" w:rsidR="0035505F" w:rsidRPr="009F4544" w:rsidRDefault="0035505F" w:rsidP="002A1A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6E8C2B01" w14:textId="77777777" w:rsidTr="007700F6">
                        <w:trPr>
                          <w:trHeight w:val="1474"/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</w:tblGrid>
                            <w:tr w:rsidR="0035505F" w14:paraId="086B5613" w14:textId="77777777" w:rsidTr="003025C3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D2A3CCC" w14:textId="77777777" w:rsidR="0035505F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D1C30A" w14:textId="77777777" w:rsidR="0035505F" w:rsidRPr="009F4544" w:rsidRDefault="0035505F" w:rsidP="002A1A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8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57151CBA" w14:textId="77777777" w:rsidTr="003025C3">
                              <w:tc>
                                <w:tcPr>
                                  <w:tcW w:w="36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2340996" w14:textId="77777777" w:rsidR="0035505F" w:rsidRPr="003E195A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16086BF" w14:textId="77777777" w:rsidR="0035505F" w:rsidRPr="003E195A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F1E439F" w14:textId="77777777" w:rsidR="0035505F" w:rsidRPr="003E195A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53E5EB3D" w14:textId="77777777" w:rsidTr="003025C3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FFBEFF9" w14:textId="77777777" w:rsidR="0035505F" w:rsidRPr="004F7F26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320C94" w14:textId="77777777" w:rsidR="0035505F" w:rsidRPr="004F7F26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E1983E7" w14:textId="77777777" w:rsidR="0035505F" w:rsidRPr="004F7F26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367E7773" w14:textId="77777777" w:rsidR="0035505F" w:rsidRDefault="0035505F" w:rsidP="0077069A"/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38B234F4" w14:textId="77777777" w:rsidTr="003025C3">
                              <w:tc>
                                <w:tcPr>
                                  <w:tcW w:w="3685" w:type="dxa"/>
                                </w:tcPr>
                                <w:p w14:paraId="2CB94D05" w14:textId="77777777" w:rsidR="0035505F" w:rsidRPr="003E195A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bottom"/>
                                </w:tcPr>
                                <w:p w14:paraId="5BCC9547" w14:textId="77777777" w:rsidR="0035505F" w:rsidRPr="003E195A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bottom"/>
                                </w:tcPr>
                                <w:p w14:paraId="5287A42D" w14:textId="77777777" w:rsidR="0035505F" w:rsidRPr="003E195A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3F14200F" w14:textId="77777777" w:rsidTr="003025C3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7A64FFB" w14:textId="77777777" w:rsidR="0035505F" w:rsidRPr="004F7F26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Adjunto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5713C5" w14:textId="77777777" w:rsidR="0035505F" w:rsidRPr="004F7F26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19E4043" w14:textId="77777777" w:rsidR="0035505F" w:rsidRPr="004F7F26" w:rsidRDefault="0035505F" w:rsidP="002A1A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021EB180" w14:textId="77777777" w:rsidR="0035505F" w:rsidRPr="009F4544" w:rsidRDefault="0035505F" w:rsidP="002A1A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48515408" w14:textId="77777777" w:rsidTr="003D6404">
                        <w:trPr>
                          <w:trHeight w:val="227"/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125AA55A" w14:textId="77777777" w:rsidR="0035505F" w:rsidRPr="009F4544" w:rsidRDefault="0035505F" w:rsidP="002A1A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5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CHAPA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82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A862BF6" w14:textId="77777777" w:rsidR="0035505F" w:rsidRPr="009F4544" w:rsidRDefault="0035505F" w:rsidP="002A1A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12E7C189" w14:textId="77777777" w:rsidTr="007700F6">
                        <w:trPr>
                          <w:trHeight w:val="1474"/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</w:tblGrid>
                            <w:tr w:rsidR="0035505F" w14:paraId="06E75EA9" w14:textId="77777777" w:rsidTr="003025C3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311A4AC" w14:textId="77777777" w:rsidR="0035505F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273CC1" w14:textId="77777777" w:rsidR="0035505F" w:rsidRPr="009F4544" w:rsidRDefault="0035505F" w:rsidP="002A1A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8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557FB7A2" w14:textId="77777777" w:rsidTr="003025C3">
                              <w:tc>
                                <w:tcPr>
                                  <w:tcW w:w="36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D529D43" w14:textId="77777777" w:rsidR="0035505F" w:rsidRPr="003E195A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5681BEF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6047EC2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2F8F351A" w14:textId="77777777" w:rsidTr="003025C3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FB4B5EB" w14:textId="77777777" w:rsidR="0035505F" w:rsidRPr="004F7F26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2B3B9B5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3E83D93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23F4F44C" w14:textId="77777777" w:rsidR="0035505F" w:rsidRDefault="0035505F" w:rsidP="0077069A"/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6F904E41" w14:textId="77777777" w:rsidTr="003025C3">
                              <w:tc>
                                <w:tcPr>
                                  <w:tcW w:w="3685" w:type="dxa"/>
                                </w:tcPr>
                                <w:p w14:paraId="074CD6E3" w14:textId="77777777" w:rsidR="0035505F" w:rsidRPr="003E195A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bottom"/>
                                </w:tcPr>
                                <w:p w14:paraId="29DC7CB0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bottom"/>
                                </w:tcPr>
                                <w:p w14:paraId="0AA82496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563BBE76" w14:textId="77777777" w:rsidTr="003025C3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E17038F" w14:textId="77777777" w:rsidR="0035505F" w:rsidRPr="004F7F26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Adjunto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3F046D0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3D96670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4D06A4A9" w14:textId="77777777" w:rsidR="0035505F" w:rsidRPr="009F4544" w:rsidRDefault="0035505F" w:rsidP="0077069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65502295" w14:textId="77777777" w:rsidTr="003D6404">
                        <w:trPr>
                          <w:trHeight w:val="227"/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5FF86BF3" w14:textId="77777777" w:rsidR="0035505F" w:rsidRPr="004F7F26" w:rsidRDefault="0035505F" w:rsidP="002A1A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5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CHAPA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82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852388B" w14:textId="77777777" w:rsidR="0035505F" w:rsidRPr="009F4544" w:rsidRDefault="0035505F" w:rsidP="002A1A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505F" w14:paraId="117EB753" w14:textId="77777777" w:rsidTr="00D9663C">
                        <w:trPr>
                          <w:trHeight w:val="1191"/>
                          <w:jc w:val="center"/>
                        </w:trPr>
                        <w:tc>
                          <w:tcPr>
                            <w:tcW w:w="1491" w:type="dxa"/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</w:tblGrid>
                            <w:tr w:rsidR="0035505F" w14:paraId="4432F52D" w14:textId="77777777" w:rsidTr="002D3B21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E4B9228" w14:textId="77777777" w:rsidR="0035505F" w:rsidRDefault="0035505F" w:rsidP="002A1A8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F4A7B8" w14:textId="77777777" w:rsidR="0035505F" w:rsidRDefault="0035505F" w:rsidP="002A1A80">
                            <w:pPr>
                              <w:ind w:left="42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82" w:type="dxa"/>
                            <w:vAlign w:val="center"/>
                          </w:tcPr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568AE478" w14:textId="77777777" w:rsidTr="004F7F26">
                              <w:tc>
                                <w:tcPr>
                                  <w:tcW w:w="36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1D33F05" w14:textId="77777777" w:rsidR="0035505F" w:rsidRPr="003E195A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025825A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0680E0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0235C065" w14:textId="77777777" w:rsidTr="004F7F26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96BBA4B" w14:textId="77777777" w:rsidR="0035505F" w:rsidRPr="004F7F26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4D69BE6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827996D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63229557" w14:textId="77777777" w:rsidR="0035505F" w:rsidRDefault="0035505F" w:rsidP="0077069A"/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283"/>
                              <w:gridCol w:w="1134"/>
                            </w:tblGrid>
                            <w:tr w:rsidR="0035505F" w14:paraId="5263F02D" w14:textId="77777777" w:rsidTr="00044DA5">
                              <w:tc>
                                <w:tcPr>
                                  <w:tcW w:w="3685" w:type="dxa"/>
                                </w:tcPr>
                                <w:p w14:paraId="40C822B8" w14:textId="77777777" w:rsidR="0035505F" w:rsidRPr="003E195A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bottom"/>
                                </w:tcPr>
                                <w:p w14:paraId="58E8BDD7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bottom"/>
                                </w:tcPr>
                                <w:p w14:paraId="73C7C881" w14:textId="77777777" w:rsidR="0035505F" w:rsidRPr="003E195A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505F" w14:paraId="70A35D4F" w14:textId="77777777" w:rsidTr="007A228D"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F01DD2A" w14:textId="77777777" w:rsidR="0035505F" w:rsidRPr="004F7F26" w:rsidRDefault="0035505F" w:rsidP="0077069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Grão-Mestre Geral Adjunto GOB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58E86E5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7D9FBF3" w14:textId="77777777" w:rsidR="0035505F" w:rsidRPr="004F7F26" w:rsidRDefault="0035505F" w:rsidP="007706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F7F2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CIM</w:t>
                                  </w:r>
                                </w:p>
                              </w:tc>
                            </w:tr>
                          </w:tbl>
                          <w:p w14:paraId="463F9D34" w14:textId="77777777" w:rsidR="0035505F" w:rsidRPr="009F4544" w:rsidRDefault="0035505F" w:rsidP="002A1A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54BA00D" w14:textId="77777777" w:rsidR="0035505F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147F5B5" w14:textId="77777777" w:rsidR="0035505F" w:rsidRPr="00D80F20" w:rsidRDefault="0035505F" w:rsidP="003550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74CFD2" w14:textId="3F5753F0" w:rsidR="008632F3" w:rsidRPr="0035505F" w:rsidRDefault="008632F3" w:rsidP="0035505F">
      <w:pPr>
        <w:spacing w:after="200" w:line="276" w:lineRule="auto"/>
      </w:pPr>
    </w:p>
    <w:sectPr w:rsidR="008632F3" w:rsidRPr="0035505F" w:rsidSect="007C79B6">
      <w:headerReference w:type="default" r:id="rId4"/>
      <w:footerReference w:type="default" r:id="rId5"/>
      <w:headerReference w:type="first" r:id="rId6"/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35D2" w14:textId="77777777" w:rsidR="00DF4483" w:rsidRPr="00781BDC" w:rsidRDefault="0035505F" w:rsidP="00DD6795">
    <w:pPr>
      <w:pStyle w:val="Rodap"/>
      <w:spacing w:after="0" w:line="240" w:lineRule="auto"/>
      <w:rPr>
        <w:lang w:val="fr-F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D13B" w14:textId="77777777" w:rsidR="00DF4483" w:rsidRPr="00781BDC" w:rsidRDefault="0035505F" w:rsidP="00781B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F82D" w14:textId="40AF2555" w:rsidR="0082497F" w:rsidRPr="00F721C5" w:rsidRDefault="0035505F" w:rsidP="00F721C5">
    <w:pPr>
      <w:pStyle w:val="Cabealho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052AE54" wp14:editId="316D1443">
              <wp:simplePos x="0" y="0"/>
              <wp:positionH relativeFrom="page">
                <wp:posOffset>1966595</wp:posOffset>
              </wp:positionH>
              <wp:positionV relativeFrom="paragraph">
                <wp:posOffset>-1368425</wp:posOffset>
              </wp:positionV>
              <wp:extent cx="4168775" cy="1371600"/>
              <wp:effectExtent l="0" t="0" r="0" b="0"/>
              <wp:wrapNone/>
              <wp:docPr id="101" name="Caixa de Texto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8775" cy="137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08D2D" w14:textId="77777777" w:rsidR="0082497F" w:rsidRDefault="0035505F" w:rsidP="00183F4F">
                          <w:pPr>
                            <w:jc w:val="center"/>
                          </w:pPr>
                        </w:p>
                        <w:p w14:paraId="7B04AFFD" w14:textId="77777777" w:rsidR="0082497F" w:rsidRPr="00183F4F" w:rsidRDefault="0035505F" w:rsidP="0003220D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color w:val="003399"/>
                              <w:sz w:val="20"/>
                              <w:szCs w:val="20"/>
                            </w:rPr>
                          </w:pPr>
                          <w:r w:rsidRPr="00183F4F">
                            <w:rPr>
                              <w:rFonts w:ascii="Trebuchet MS" w:hAnsi="Trebuchet MS"/>
                              <w:color w:val="003399"/>
                              <w:sz w:val="20"/>
                              <w:szCs w:val="20"/>
                            </w:rPr>
                            <w:t>LIBERDADE – IGUALDADE – FRATERNIDADE</w:t>
                          </w:r>
                        </w:p>
                        <w:p w14:paraId="7DE08966" w14:textId="77777777" w:rsidR="0082497F" w:rsidRPr="00183F4F" w:rsidRDefault="0035505F" w:rsidP="0003220D">
                          <w:pPr>
                            <w:spacing w:after="0" w:line="240" w:lineRule="auto"/>
                            <w:jc w:val="center"/>
                            <w:rPr>
                              <w:rFonts w:ascii="Old English Text MT" w:hAnsi="Old English Text MT"/>
                              <w:color w:val="003399"/>
                              <w:sz w:val="40"/>
                              <w:szCs w:val="40"/>
                            </w:rPr>
                          </w:pPr>
                          <w:r w:rsidRPr="00183F4F">
                            <w:rPr>
                              <w:rFonts w:ascii="Old English Text MT" w:hAnsi="Old English Text MT"/>
                              <w:color w:val="003399"/>
                              <w:sz w:val="40"/>
                              <w:szCs w:val="40"/>
                            </w:rPr>
                            <w:t>Grande Oriente do Brasil</w:t>
                          </w:r>
                        </w:p>
                        <w:p w14:paraId="2A03FE13" w14:textId="77777777" w:rsidR="0082497F" w:rsidRPr="00183F4F" w:rsidRDefault="0035505F" w:rsidP="0003220D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color w:val="003399"/>
                              <w:sz w:val="32"/>
                              <w:szCs w:val="32"/>
                            </w:rPr>
                          </w:pPr>
                          <w:r w:rsidRPr="00183F4F">
                            <w:rPr>
                              <w:rFonts w:ascii="Trebuchet MS" w:hAnsi="Trebuchet MS"/>
                              <w:color w:val="003399"/>
                              <w:sz w:val="32"/>
                              <w:szCs w:val="32"/>
                            </w:rPr>
                            <w:t>Superior Tribunal Eleitoral Maçônico</w:t>
                          </w:r>
                        </w:p>
                        <w:p w14:paraId="7636E7A8" w14:textId="77777777" w:rsidR="0082497F" w:rsidRDefault="0035505F" w:rsidP="00183F4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2AE54" id="_x0000_t202" coordsize="21600,21600" o:spt="202" path="m,l,21600r21600,l21600,xe">
              <v:stroke joinstyle="miter"/>
              <v:path gradientshapeok="t" o:connecttype="rect"/>
            </v:shapetype>
            <v:shape id="Caixa de Texto 101" o:spid="_x0000_s1030" type="#_x0000_t202" style="position:absolute;left:0;text-align:left;margin-left:154.85pt;margin-top:-107.75pt;width:328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" filled="f" stroked="f" strokeweight=".5pt">
              <v:textbox>
                <w:txbxContent>
                  <w:p w14:paraId="29108D2D" w14:textId="77777777" w:rsidR="0082497F" w:rsidRDefault="0035505F" w:rsidP="00183F4F">
                    <w:pPr>
                      <w:jc w:val="center"/>
                    </w:pPr>
                  </w:p>
                  <w:p w14:paraId="7B04AFFD" w14:textId="77777777" w:rsidR="0082497F" w:rsidRPr="00183F4F" w:rsidRDefault="0035505F" w:rsidP="0003220D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color w:val="003399"/>
                        <w:sz w:val="20"/>
                        <w:szCs w:val="20"/>
                      </w:rPr>
                    </w:pPr>
                    <w:r w:rsidRPr="00183F4F">
                      <w:rPr>
                        <w:rFonts w:ascii="Trebuchet MS" w:hAnsi="Trebuchet MS"/>
                        <w:color w:val="003399"/>
                        <w:sz w:val="20"/>
                        <w:szCs w:val="20"/>
                      </w:rPr>
                      <w:t>LIBERDADE – IGUALDADE – FRATERNIDADE</w:t>
                    </w:r>
                  </w:p>
                  <w:p w14:paraId="7DE08966" w14:textId="77777777" w:rsidR="0082497F" w:rsidRPr="00183F4F" w:rsidRDefault="0035505F" w:rsidP="0003220D">
                    <w:pPr>
                      <w:spacing w:after="0" w:line="240" w:lineRule="auto"/>
                      <w:jc w:val="center"/>
                      <w:rPr>
                        <w:rFonts w:ascii="Old English Text MT" w:hAnsi="Old English Text MT"/>
                        <w:color w:val="003399"/>
                        <w:sz w:val="40"/>
                        <w:szCs w:val="40"/>
                      </w:rPr>
                    </w:pPr>
                    <w:r w:rsidRPr="00183F4F">
                      <w:rPr>
                        <w:rFonts w:ascii="Old English Text MT" w:hAnsi="Old English Text MT"/>
                        <w:color w:val="003399"/>
                        <w:sz w:val="40"/>
                        <w:szCs w:val="40"/>
                      </w:rPr>
                      <w:t>Grande Oriente do Brasil</w:t>
                    </w:r>
                  </w:p>
                  <w:p w14:paraId="2A03FE13" w14:textId="77777777" w:rsidR="0082497F" w:rsidRPr="00183F4F" w:rsidRDefault="0035505F" w:rsidP="0003220D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color w:val="003399"/>
                        <w:sz w:val="32"/>
                        <w:szCs w:val="32"/>
                      </w:rPr>
                    </w:pPr>
                    <w:r w:rsidRPr="00183F4F">
                      <w:rPr>
                        <w:rFonts w:ascii="Trebuchet MS" w:hAnsi="Trebuchet MS"/>
                        <w:color w:val="003399"/>
                        <w:sz w:val="32"/>
                        <w:szCs w:val="32"/>
                      </w:rPr>
                      <w:t>Superior Tribunal Eleitoral Maçônico</w:t>
                    </w:r>
                  </w:p>
                  <w:p w14:paraId="7636E7A8" w14:textId="77777777" w:rsidR="0082497F" w:rsidRDefault="0035505F" w:rsidP="00183F4F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183F4F">
      <w:rPr>
        <w:noProof/>
        <w:szCs w:val="20"/>
      </w:rPr>
      <w:drawing>
        <wp:anchor distT="0" distB="0" distL="114300" distR="114300" simplePos="0" relativeHeight="251666432" behindDoc="0" locked="0" layoutInCell="1" allowOverlap="1" wp14:anchorId="354D4748" wp14:editId="70B4664D">
          <wp:simplePos x="0" y="0"/>
          <wp:positionH relativeFrom="margin">
            <wp:align>left</wp:align>
          </wp:positionH>
          <wp:positionV relativeFrom="page">
            <wp:posOffset>349250</wp:posOffset>
          </wp:positionV>
          <wp:extent cx="979200" cy="979200"/>
          <wp:effectExtent l="0" t="0" r="0" b="0"/>
          <wp:wrapThrough wrapText="bothSides">
            <wp:wrapPolygon edited="0">
              <wp:start x="6724" y="0"/>
              <wp:lineTo x="4202" y="1261"/>
              <wp:lineTo x="0" y="5463"/>
              <wp:lineTo x="0" y="15549"/>
              <wp:lineTo x="4623" y="20171"/>
              <wp:lineTo x="6724" y="21012"/>
              <wp:lineTo x="14288" y="21012"/>
              <wp:lineTo x="16389" y="20171"/>
              <wp:lineTo x="21012" y="15549"/>
              <wp:lineTo x="21012" y="5463"/>
              <wp:lineTo x="16809" y="1261"/>
              <wp:lineTo x="14288" y="0"/>
              <wp:lineTo x="6724" y="0"/>
            </wp:wrapPolygon>
          </wp:wrapThrough>
          <wp:docPr id="78" name="Imagem 78" descr="Logo S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m 37" descr="Logo STE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53C58D4F" wp14:editId="5CCAFAEC">
          <wp:simplePos x="0" y="0"/>
          <wp:positionH relativeFrom="page">
            <wp:align>left</wp:align>
          </wp:positionH>
          <wp:positionV relativeFrom="page">
            <wp:posOffset>1440180</wp:posOffset>
          </wp:positionV>
          <wp:extent cx="7920000" cy="151200"/>
          <wp:effectExtent l="0" t="0" r="5080" b="1270"/>
          <wp:wrapNone/>
          <wp:docPr id="79" name="Picture 8" descr="Resultado de imagem para faixa verde amare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8" descr="Resultado de imagem para faixa verde amarel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0" cy="15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F6842F" wp14:editId="14FD0BD0">
              <wp:simplePos x="0" y="0"/>
              <wp:positionH relativeFrom="margin">
                <wp:align>center</wp:align>
              </wp:positionH>
              <wp:positionV relativeFrom="paragraph">
                <wp:posOffset>-219075</wp:posOffset>
              </wp:positionV>
              <wp:extent cx="7858125" cy="257175"/>
              <wp:effectExtent l="0" t="0" r="0" b="0"/>
              <wp:wrapNone/>
              <wp:docPr id="100" name="Caixa de Texto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581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ADD122" w14:textId="77777777" w:rsidR="0082497F" w:rsidRDefault="0035505F" w:rsidP="003A19E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6842F" id="Caixa de Texto 100" o:spid="_x0000_s1031" type="#_x0000_t202" style="position:absolute;left:0;text-align:left;margin-left:0;margin-top:-17.25pt;width:618.75pt;height:20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" filled="f" stroked="f" strokeweight=".5pt">
              <v:textbox>
                <w:txbxContent>
                  <w:p w14:paraId="51ADD122" w14:textId="77777777" w:rsidR="0082497F" w:rsidRDefault="0035505F" w:rsidP="003A19EA"/>
                </w:txbxContent>
              </v:textbox>
              <w10:wrap anchorx="margin"/>
            </v:shape>
          </w:pict>
        </mc:Fallback>
      </mc:AlternateContent>
    </w:r>
  </w:p>
  <w:p w14:paraId="70F17EA8" w14:textId="77777777" w:rsidR="0082497F" w:rsidRDefault="0035505F" w:rsidP="00F721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B6"/>
    <w:rsid w:val="0028053C"/>
    <w:rsid w:val="00330A8E"/>
    <w:rsid w:val="0035505F"/>
    <w:rsid w:val="003D7C2E"/>
    <w:rsid w:val="00411A5A"/>
    <w:rsid w:val="007156CB"/>
    <w:rsid w:val="007C79B6"/>
    <w:rsid w:val="008632F3"/>
    <w:rsid w:val="008B4E8A"/>
    <w:rsid w:val="008F71CB"/>
    <w:rsid w:val="00E21514"/>
    <w:rsid w:val="00F3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93E0C"/>
  <w15:chartTrackingRefBased/>
  <w15:docId w15:val="{FB584C14-15BC-49F6-A57F-65406DDB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qFormat/>
    <w:rsid w:val="0035505F"/>
    <w:pPr>
      <w:tabs>
        <w:tab w:val="center" w:pos="4252"/>
        <w:tab w:val="right" w:pos="8504"/>
      </w:tabs>
      <w:jc w:val="right"/>
    </w:pPr>
    <w:rPr>
      <w:rFonts w:ascii="Monotype Corsiva" w:hAnsi="Monotype Corsiva"/>
      <w:i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35505F"/>
    <w:rPr>
      <w:rFonts w:ascii="Monotype Corsiva" w:hAnsi="Monotype Corsiva"/>
      <w:i/>
      <w:sz w:val="20"/>
    </w:rPr>
  </w:style>
  <w:style w:type="paragraph" w:styleId="Rodap">
    <w:name w:val="footer"/>
    <w:basedOn w:val="Normal"/>
    <w:link w:val="RodapChar"/>
    <w:uiPriority w:val="99"/>
    <w:unhideWhenUsed/>
    <w:qFormat/>
    <w:rsid w:val="0035505F"/>
    <w:pPr>
      <w:tabs>
        <w:tab w:val="center" w:pos="4252"/>
        <w:tab w:val="right" w:pos="8504"/>
      </w:tabs>
      <w:jc w:val="center"/>
    </w:pPr>
    <w:rPr>
      <w:rFonts w:ascii="Monotype Corsiva" w:hAnsi="Monotype Corsiva"/>
      <w:i/>
    </w:rPr>
  </w:style>
  <w:style w:type="character" w:customStyle="1" w:styleId="RodapChar">
    <w:name w:val="Rodapé Char"/>
    <w:basedOn w:val="Fontepargpadro"/>
    <w:link w:val="Rodap"/>
    <w:uiPriority w:val="99"/>
    <w:rsid w:val="0035505F"/>
    <w:rPr>
      <w:rFonts w:ascii="Monotype Corsiva" w:hAnsi="Monotype Corsiva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104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Wellinton Prazeres</dc:creator>
  <cp:keywords/>
  <dc:description/>
  <cp:lastModifiedBy>Wellinton Prazeres</cp:lastModifiedBy>
  <cp:revision>2</cp:revision>
  <dcterms:created xsi:type="dcterms:W3CDTF">2023-02-22T16:26:00Z</dcterms:created>
  <dcterms:modified xsi:type="dcterms:W3CDTF">2023-02-22T16:26:00Z</dcterms:modified>
</cp:coreProperties>
</file>