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44"/>
      </w:tblGrid>
      <w:tr w:rsidR="008F71CB" w:rsidRPr="00A04D94" w14:paraId="1845F80E" w14:textId="77777777" w:rsidTr="006F3E8A">
        <w:trPr>
          <w:trHeight w:val="654"/>
        </w:trPr>
        <w:tc>
          <w:tcPr>
            <w:tcW w:w="9344" w:type="dxa"/>
            <w:shd w:val="clear" w:color="auto" w:fill="D9E2F3" w:themeFill="accent1" w:themeFillTint="33"/>
          </w:tcPr>
          <w:p w14:paraId="6E207617" w14:textId="77777777" w:rsidR="008F71CB" w:rsidRPr="00A04D94" w:rsidRDefault="008F71CB" w:rsidP="006F3E8A">
            <w:pPr>
              <w:widowControl w:val="0"/>
              <w:shd w:val="clear" w:color="auto" w:fill="D9E2F3" w:themeFill="accent1" w:themeFillTint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4D9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ANEXO 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V</w:t>
            </w:r>
          </w:p>
          <w:p w14:paraId="6E5F326F" w14:textId="77777777" w:rsidR="008F71CB" w:rsidRPr="00A344B6" w:rsidRDefault="008F71CB" w:rsidP="006F3E8A">
            <w:pPr>
              <w:widowControl w:val="0"/>
              <w:shd w:val="clear" w:color="auto" w:fill="D9E2F3" w:themeFill="accent1" w:themeFillTin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PRANCHA DE APRESENTAÇÃO DE CANDIDATOS</w:t>
            </w:r>
          </w:p>
          <w:p w14:paraId="551EC3AF" w14:textId="77777777" w:rsidR="008F71CB" w:rsidRPr="00A344B6" w:rsidRDefault="008F71CB" w:rsidP="006F3E8A">
            <w:pPr>
              <w:widowControl w:val="0"/>
              <w:shd w:val="clear" w:color="auto" w:fill="D9E2F3" w:themeFill="accent1" w:themeFillTint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F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(GRÃO-MESTRE ESTADUAL/DISTRITAL E GRÃO-MESTRE ESTADUAL/DISTRITAL ADJUNTO)</w:t>
            </w:r>
          </w:p>
        </w:tc>
      </w:tr>
    </w:tbl>
    <w:p w14:paraId="4F49DEA4" w14:textId="77777777" w:rsidR="008F71CB" w:rsidRPr="00E157B4" w:rsidRDefault="008F71CB" w:rsidP="008F7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FEF2433" w14:textId="77777777" w:rsidR="008F71CB" w:rsidRPr="00E10CCA" w:rsidRDefault="008F71CB" w:rsidP="008F7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CCA">
        <w:rPr>
          <w:rFonts w:ascii="Times New Roman" w:hAnsi="Times New Roman" w:cs="Times New Roman"/>
          <w:sz w:val="24"/>
          <w:szCs w:val="24"/>
        </w:rPr>
        <w:t>Venerável Irmão Presidente</w:t>
      </w:r>
    </w:p>
    <w:p w14:paraId="744CA492" w14:textId="77777777" w:rsidR="008F71CB" w:rsidRDefault="008F71CB" w:rsidP="008F7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CCA">
        <w:rPr>
          <w:rFonts w:ascii="Times New Roman" w:hAnsi="Times New Roman" w:cs="Times New Roman"/>
          <w:sz w:val="24"/>
          <w:szCs w:val="24"/>
        </w:rPr>
        <w:t>DO EGRÉGIO TRIBUNAL ELEITORAL MAÇÔNICO DO GOB/...........</w:t>
      </w:r>
    </w:p>
    <w:p w14:paraId="3B527265" w14:textId="77777777" w:rsidR="008F71CB" w:rsidRDefault="008F71CB" w:rsidP="008F7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FB622F" w14:textId="77777777" w:rsidR="008F71CB" w:rsidRDefault="008F71CB" w:rsidP="008F7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28895" w14:textId="77777777" w:rsidR="008F71CB" w:rsidRDefault="008F71CB" w:rsidP="008F7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6E77FF" w14:textId="77777777" w:rsidR="008F71CB" w:rsidRDefault="008F71CB" w:rsidP="008F7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E507F" w14:textId="77777777" w:rsidR="008F71CB" w:rsidRDefault="008F71CB" w:rsidP="008F7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2F055" w14:textId="77777777" w:rsidR="008F71CB" w:rsidRPr="00272240" w:rsidRDefault="008F71CB" w:rsidP="008F71C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272240">
        <w:rPr>
          <w:rFonts w:ascii="Times New Roman" w:hAnsi="Times New Roman" w:cs="Times New Roman"/>
          <w:sz w:val="24"/>
          <w:szCs w:val="24"/>
        </w:rPr>
        <w:t xml:space="preserve">Comunicamos a essa respeitável Corte Eleitoral que, a Augusta e Respeitável Loja Simbólica .............................................................................., nº ............., Oriente de ................................/.........., em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72240">
        <w:rPr>
          <w:rFonts w:ascii="Times New Roman" w:hAnsi="Times New Roman" w:cs="Times New Roman"/>
          <w:sz w:val="24"/>
          <w:szCs w:val="24"/>
        </w:rPr>
        <w:t>essão realizada aos .......... de .................... de 2022, aprovou a apresentação dos Irmãos ........................................................................................, C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272240">
        <w:rPr>
          <w:rFonts w:ascii="Times New Roman" w:hAnsi="Times New Roman" w:cs="Times New Roman"/>
          <w:sz w:val="24"/>
          <w:szCs w:val="24"/>
        </w:rPr>
        <w:t>I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272240">
        <w:rPr>
          <w:rFonts w:ascii="Times New Roman" w:hAnsi="Times New Roman" w:cs="Times New Roman"/>
          <w:sz w:val="24"/>
          <w:szCs w:val="24"/>
        </w:rPr>
        <w:t>M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272240">
        <w:rPr>
          <w:rFonts w:ascii="Times New Roman" w:hAnsi="Times New Roman" w:cs="Times New Roman"/>
          <w:sz w:val="24"/>
          <w:szCs w:val="24"/>
        </w:rPr>
        <w:t xml:space="preserve"> nº ................................ e ........................................................................................, C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272240">
        <w:rPr>
          <w:rFonts w:ascii="Times New Roman" w:hAnsi="Times New Roman" w:cs="Times New Roman"/>
          <w:sz w:val="24"/>
          <w:szCs w:val="24"/>
        </w:rPr>
        <w:t>I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272240">
        <w:rPr>
          <w:rFonts w:ascii="Times New Roman" w:hAnsi="Times New Roman" w:cs="Times New Roman"/>
          <w:sz w:val="24"/>
          <w:szCs w:val="24"/>
        </w:rPr>
        <w:t>M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272240">
        <w:rPr>
          <w:rFonts w:ascii="Times New Roman" w:hAnsi="Times New Roman" w:cs="Times New Roman"/>
          <w:sz w:val="24"/>
          <w:szCs w:val="24"/>
        </w:rPr>
        <w:t xml:space="preserve"> nº ................................ para fins de Pedido de Registro de Candidatura, possibilitando-os concorrerem, respectivamente, aos cargos de GRÃO-MESTRE ESTADUAL/DISTRITAL e GRÃO-MESTRE ESTADUAL/DISTRITAL ADJUNTO, no pleito eleitoral de 11 de março de 2023 para o QUADRIÊNIO 2023/2026, nos termos do artigo 72, inciso II, da Constituição do Grande Oriente do Brasil.</w:t>
      </w:r>
    </w:p>
    <w:p w14:paraId="4AAA9856" w14:textId="77777777" w:rsidR="008F71CB" w:rsidRPr="00272240" w:rsidRDefault="008F71CB" w:rsidP="008F7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A30292" w14:textId="77777777" w:rsidR="008F71CB" w:rsidRPr="00272240" w:rsidRDefault="008F71CB" w:rsidP="008F7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66106" w14:textId="77777777" w:rsidR="008F71CB" w:rsidRDefault="008F71CB" w:rsidP="008F7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240">
        <w:rPr>
          <w:rFonts w:ascii="Times New Roman" w:hAnsi="Times New Roman" w:cs="Times New Roman"/>
          <w:sz w:val="24"/>
          <w:szCs w:val="24"/>
        </w:rPr>
        <w:t xml:space="preserve">Oriente de ..........................................................., ...... de .............................. de 2022, da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272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</w:p>
    <w:p w14:paraId="26E4EFAF" w14:textId="77777777" w:rsidR="008F71CB" w:rsidRPr="00A04D94" w:rsidRDefault="008F71CB" w:rsidP="008F71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CBD182" w14:textId="77777777" w:rsidR="008F71CB" w:rsidRDefault="008F71CB" w:rsidP="008F71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314644" w14:textId="77777777" w:rsidR="008F71CB" w:rsidRDefault="008F71CB" w:rsidP="008F71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8"/>
        <w:gridCol w:w="283"/>
        <w:gridCol w:w="2928"/>
        <w:gridCol w:w="283"/>
        <w:gridCol w:w="2948"/>
      </w:tblGrid>
      <w:tr w:rsidR="008F71CB" w14:paraId="26A3E930" w14:textId="77777777" w:rsidTr="006F3E8A">
        <w:tc>
          <w:tcPr>
            <w:tcW w:w="2928" w:type="dxa"/>
            <w:tcBorders>
              <w:bottom w:val="single" w:sz="4" w:space="0" w:color="auto"/>
            </w:tcBorders>
          </w:tcPr>
          <w:p w14:paraId="7A61509A" w14:textId="77777777" w:rsidR="008F71CB" w:rsidRDefault="008F71CB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5E231A" w14:textId="77777777" w:rsidR="008F71CB" w:rsidRDefault="008F71CB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</w:tcBorders>
          </w:tcPr>
          <w:p w14:paraId="7075595C" w14:textId="77777777" w:rsidR="008F71CB" w:rsidRPr="00A04D94" w:rsidRDefault="008F71CB" w:rsidP="006F3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z w:val="24"/>
                <w:szCs w:val="24"/>
              </w:rPr>
              <w:t>Venerável Mestre</w:t>
            </w:r>
          </w:p>
          <w:p w14:paraId="60F2121D" w14:textId="77777777" w:rsidR="008F71CB" w:rsidRDefault="008F71CB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ADBE79" w14:textId="77777777" w:rsidR="008F71CB" w:rsidRDefault="008F71CB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4170FCED" w14:textId="77777777" w:rsidR="008F71CB" w:rsidRDefault="008F71CB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CB" w14:paraId="1E14AF58" w14:textId="77777777" w:rsidTr="006F3E8A">
        <w:tc>
          <w:tcPr>
            <w:tcW w:w="2928" w:type="dxa"/>
            <w:tcBorders>
              <w:top w:val="single" w:sz="4" w:space="0" w:color="auto"/>
            </w:tcBorders>
          </w:tcPr>
          <w:p w14:paraId="7935AF26" w14:textId="77777777" w:rsidR="008F71CB" w:rsidRDefault="008F71CB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z w:val="24"/>
                <w:szCs w:val="24"/>
              </w:rPr>
              <w:t>Orador</w:t>
            </w:r>
          </w:p>
        </w:tc>
        <w:tc>
          <w:tcPr>
            <w:tcW w:w="283" w:type="dxa"/>
          </w:tcPr>
          <w:p w14:paraId="1B8D4768" w14:textId="77777777" w:rsidR="008F71CB" w:rsidRDefault="008F71CB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15F92B56" w14:textId="77777777" w:rsidR="008F71CB" w:rsidRDefault="008F71CB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0051D2" w14:textId="77777777" w:rsidR="008F71CB" w:rsidRDefault="008F71CB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14:paraId="0E4F9506" w14:textId="77777777" w:rsidR="008F71CB" w:rsidRDefault="008F71CB" w:rsidP="006F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94">
              <w:rPr>
                <w:rFonts w:ascii="Times New Roman" w:hAnsi="Times New Roman" w:cs="Times New Roman"/>
                <w:b/>
                <w:sz w:val="24"/>
                <w:szCs w:val="24"/>
              </w:rPr>
              <w:t>Secretário</w:t>
            </w:r>
          </w:p>
        </w:tc>
      </w:tr>
    </w:tbl>
    <w:p w14:paraId="1274CFD2" w14:textId="6B2794B5" w:rsidR="008632F3" w:rsidRPr="008F71CB" w:rsidRDefault="008632F3" w:rsidP="008F71C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sectPr w:rsidR="008632F3" w:rsidRPr="008F71CB" w:rsidSect="007C79B6">
      <w:pgSz w:w="11906" w:h="16838"/>
      <w:pgMar w:top="426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B6"/>
    <w:rsid w:val="00411A5A"/>
    <w:rsid w:val="007C79B6"/>
    <w:rsid w:val="008632F3"/>
    <w:rsid w:val="008B4E8A"/>
    <w:rsid w:val="008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3E0C"/>
  <w15:chartTrackingRefBased/>
  <w15:docId w15:val="{FB584C14-15BC-49F6-A57F-65406DDB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C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Wellinton Prazeres</dc:creator>
  <cp:keywords/>
  <dc:description/>
  <cp:lastModifiedBy>Wellinton Prazeres</cp:lastModifiedBy>
  <cp:revision>2</cp:revision>
  <dcterms:created xsi:type="dcterms:W3CDTF">2023-02-22T16:23:00Z</dcterms:created>
  <dcterms:modified xsi:type="dcterms:W3CDTF">2023-02-22T16:23:00Z</dcterms:modified>
</cp:coreProperties>
</file>