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324C8" w14:textId="77777777" w:rsidR="000C6D2C" w:rsidRDefault="00D616A1">
      <w:pPr>
        <w:rPr>
          <w:sz w:val="24"/>
          <w:szCs w:val="24"/>
        </w:rPr>
      </w:pPr>
      <w:r>
        <w:rPr>
          <w:sz w:val="24"/>
          <w:szCs w:val="24"/>
        </w:rPr>
        <w:t>CERIMONIAL DE POSSE DA DIRETORIA UMA FRATERNIDADE FORA DO TEMPLO</w:t>
      </w:r>
    </w:p>
    <w:p w14:paraId="0A16CFB8" w14:textId="77777777" w:rsidR="00D616A1" w:rsidRDefault="00D616A1">
      <w:pPr>
        <w:rPr>
          <w:sz w:val="24"/>
          <w:szCs w:val="24"/>
        </w:rPr>
      </w:pPr>
    </w:p>
    <w:p w14:paraId="282B8F20" w14:textId="77777777" w:rsidR="00D616A1" w:rsidRDefault="00D616A1">
      <w:pPr>
        <w:rPr>
          <w:sz w:val="24"/>
          <w:szCs w:val="24"/>
        </w:rPr>
      </w:pPr>
      <w:r>
        <w:rPr>
          <w:sz w:val="24"/>
          <w:szCs w:val="24"/>
        </w:rPr>
        <w:t>Essa é uma cerimônia que será feita em uma sala da Loja de vínculo da Frafem ou um salão.</w:t>
      </w:r>
    </w:p>
    <w:p w14:paraId="2A1E8AD4" w14:textId="77777777" w:rsidR="00D616A1" w:rsidRDefault="00D616A1">
      <w:pPr>
        <w:rPr>
          <w:sz w:val="24"/>
          <w:szCs w:val="24"/>
        </w:rPr>
      </w:pPr>
      <w:r>
        <w:rPr>
          <w:sz w:val="24"/>
          <w:szCs w:val="24"/>
        </w:rPr>
        <w:t>PREPARATIVOS:</w:t>
      </w:r>
    </w:p>
    <w:p w14:paraId="70C0B670" w14:textId="77777777" w:rsidR="00D616A1" w:rsidRDefault="00D616A1" w:rsidP="00D616A1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Preparar uma mesa com uma toalha</w:t>
      </w:r>
    </w:p>
    <w:p w14:paraId="2C23D535" w14:textId="77777777" w:rsidR="00D616A1" w:rsidRDefault="00D616A1" w:rsidP="00D616A1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Colocar a Bandeira da Frafem no mastro ao lado da mesa.</w:t>
      </w:r>
    </w:p>
    <w:p w14:paraId="75B72918" w14:textId="77777777" w:rsidR="00D616A1" w:rsidRDefault="00D616A1" w:rsidP="00D616A1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Colocar a Bandeira Nacional</w:t>
      </w:r>
      <w:r w:rsidR="00E17C91">
        <w:rPr>
          <w:sz w:val="24"/>
          <w:szCs w:val="24"/>
        </w:rPr>
        <w:t>.</w:t>
      </w:r>
    </w:p>
    <w:p w14:paraId="0EB06B91" w14:textId="77777777" w:rsidR="00E17C91" w:rsidRDefault="00E17C91" w:rsidP="00E17C91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Colocar o Estandarte da Frafem, se possuir.</w:t>
      </w:r>
    </w:p>
    <w:p w14:paraId="211B583E" w14:textId="77777777" w:rsidR="00E17C91" w:rsidRDefault="00E17C91" w:rsidP="00E17C91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Enfeitar a mesa com um arranjo de flor.</w:t>
      </w:r>
    </w:p>
    <w:p w14:paraId="31150FB3" w14:textId="77777777" w:rsidR="00E17C91" w:rsidRDefault="00E17C91" w:rsidP="00E17C91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Importante colocar a carta registro em cima da mesa e uma bíblia fechada ao centro.</w:t>
      </w:r>
    </w:p>
    <w:p w14:paraId="10082351" w14:textId="77777777" w:rsidR="00E17C91" w:rsidRDefault="00E17C91" w:rsidP="00E17C91">
      <w:pPr>
        <w:rPr>
          <w:sz w:val="24"/>
          <w:szCs w:val="24"/>
        </w:rPr>
      </w:pPr>
      <w:r>
        <w:rPr>
          <w:sz w:val="24"/>
          <w:szCs w:val="24"/>
        </w:rPr>
        <w:t xml:space="preserve">      CERIMÔNIA</w:t>
      </w:r>
    </w:p>
    <w:p w14:paraId="233F9360" w14:textId="77777777" w:rsidR="00E17C91" w:rsidRDefault="00E17C91" w:rsidP="00E17C91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Presidente em término de gestão: todos em silêncio, por favor.</w:t>
      </w:r>
    </w:p>
    <w:p w14:paraId="59057F26" w14:textId="77777777" w:rsidR="00E17C91" w:rsidRDefault="00E17C91" w:rsidP="00E17C91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Neste momento solicito executar o Hino da Frafem.</w:t>
      </w:r>
    </w:p>
    <w:p w14:paraId="42EBB443" w14:textId="77777777" w:rsidR="00E17C91" w:rsidRDefault="00E17C91" w:rsidP="00E17C91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Cumprimento o Venerável Mestre presente e em seu nome todas as autoridades, fraternas, família e convidados.</w:t>
      </w:r>
    </w:p>
    <w:p w14:paraId="676F57E9" w14:textId="77777777" w:rsidR="00E17C91" w:rsidRPr="00B869FB" w:rsidRDefault="00E17C91" w:rsidP="00B869FB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Boa Noite, sejam muito </w:t>
      </w:r>
      <w:r w:rsidR="00966AE1">
        <w:rPr>
          <w:sz w:val="24"/>
          <w:szCs w:val="24"/>
        </w:rPr>
        <w:t>bem-vindos</w:t>
      </w:r>
      <w:r>
        <w:rPr>
          <w:sz w:val="24"/>
          <w:szCs w:val="24"/>
        </w:rPr>
        <w:t>!</w:t>
      </w:r>
    </w:p>
    <w:p w14:paraId="358C833A" w14:textId="77777777" w:rsidR="00E17C91" w:rsidRDefault="00E17C91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Hoje</w:t>
      </w:r>
      <w:r w:rsidR="00B869FB">
        <w:rPr>
          <w:sz w:val="24"/>
          <w:szCs w:val="24"/>
        </w:rPr>
        <w:t xml:space="preserve"> é uma noite ( dia) muito especial para nós da Fraternidade Feminina Cruzeiro do Sul XXXXX, pois é a data da posse da nova Diretoria para a gestão XXX a XXX.</w:t>
      </w:r>
    </w:p>
    <w:p w14:paraId="6A930C07" w14:textId="77777777" w:rsidR="00B869FB" w:rsidRDefault="00B869FB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Na forma da Lei,</w:t>
      </w:r>
      <w:r w:rsidR="00966AE1">
        <w:rPr>
          <w:sz w:val="24"/>
          <w:szCs w:val="24"/>
        </w:rPr>
        <w:t xml:space="preserve"> </w:t>
      </w:r>
      <w:r>
        <w:rPr>
          <w:sz w:val="24"/>
          <w:szCs w:val="24"/>
        </w:rPr>
        <w:t>reunidas no dia XX,</w:t>
      </w:r>
      <w:r w:rsidR="00966AE1">
        <w:rPr>
          <w:sz w:val="24"/>
          <w:szCs w:val="24"/>
        </w:rPr>
        <w:t xml:space="preserve"> </w:t>
      </w:r>
      <w:r>
        <w:rPr>
          <w:sz w:val="24"/>
          <w:szCs w:val="24"/>
        </w:rPr>
        <w:t>nesta ARLS XXX,</w:t>
      </w:r>
      <w:r w:rsidR="00966AE1">
        <w:rPr>
          <w:sz w:val="24"/>
          <w:szCs w:val="24"/>
        </w:rPr>
        <w:t xml:space="preserve"> </w:t>
      </w:r>
      <w:r>
        <w:rPr>
          <w:sz w:val="24"/>
          <w:szCs w:val="24"/>
        </w:rPr>
        <w:t>realizamos a eleição e emanadas pelo espírito de servir e de continuar as atividades da Frafem XXX,</w:t>
      </w:r>
      <w:r w:rsidR="00966AE1">
        <w:rPr>
          <w:sz w:val="24"/>
          <w:szCs w:val="24"/>
        </w:rPr>
        <w:t xml:space="preserve"> </w:t>
      </w:r>
      <w:r>
        <w:rPr>
          <w:sz w:val="24"/>
          <w:szCs w:val="24"/>
        </w:rPr>
        <w:t>foi eleita a Presidente e toda sua Diretoria.</w:t>
      </w:r>
    </w:p>
    <w:p w14:paraId="26415F15" w14:textId="77777777" w:rsidR="00B869FB" w:rsidRDefault="00B869FB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É com enorme alegria que hoje estamos oficializando este desejo. A posse da Presidente XXX da Frafem Cruzeiro do Sul e Diretoria.</w:t>
      </w:r>
    </w:p>
    <w:p w14:paraId="34E969BE" w14:textId="77777777" w:rsidR="00B869FB" w:rsidRDefault="00B869FB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Antes de iniciar a posse da nova </w:t>
      </w:r>
      <w:r w:rsidR="00966AE1">
        <w:rPr>
          <w:sz w:val="24"/>
          <w:szCs w:val="24"/>
        </w:rPr>
        <w:t>presidente, entrego</w:t>
      </w:r>
      <w:r>
        <w:rPr>
          <w:sz w:val="24"/>
          <w:szCs w:val="24"/>
        </w:rPr>
        <w:t xml:space="preserve"> em suas mãos</w:t>
      </w:r>
      <w:r w:rsidR="00817002">
        <w:rPr>
          <w:sz w:val="24"/>
          <w:szCs w:val="24"/>
        </w:rPr>
        <w:t xml:space="preserve"> a documentação que está em meu </w:t>
      </w:r>
      <w:r w:rsidR="00966AE1">
        <w:rPr>
          <w:sz w:val="24"/>
          <w:szCs w:val="24"/>
        </w:rPr>
        <w:t>poder, bem</w:t>
      </w:r>
      <w:r w:rsidR="00817002">
        <w:rPr>
          <w:sz w:val="24"/>
          <w:szCs w:val="24"/>
        </w:rPr>
        <w:t xml:space="preserve"> como a carta registro. Entrega da documentação e assinatura do termo de entrega.</w:t>
      </w:r>
    </w:p>
    <w:p w14:paraId="798A71F1" w14:textId="77777777" w:rsidR="00817002" w:rsidRDefault="00817002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Assim </w:t>
      </w:r>
      <w:r w:rsidR="00966AE1">
        <w:rPr>
          <w:sz w:val="24"/>
          <w:szCs w:val="24"/>
        </w:rPr>
        <w:t>sendo, neste</w:t>
      </w:r>
      <w:r>
        <w:rPr>
          <w:sz w:val="24"/>
          <w:szCs w:val="24"/>
        </w:rPr>
        <w:t xml:space="preserve"> instante representando a Fraternidade Feminina Cruzeiro do </w:t>
      </w:r>
      <w:r w:rsidR="00966AE1">
        <w:rPr>
          <w:sz w:val="24"/>
          <w:szCs w:val="24"/>
        </w:rPr>
        <w:t>Sul, solicito</w:t>
      </w:r>
      <w:r>
        <w:rPr>
          <w:sz w:val="24"/>
          <w:szCs w:val="24"/>
        </w:rPr>
        <w:t xml:space="preserve"> que a presidente </w:t>
      </w:r>
      <w:r w:rsidR="00966AE1">
        <w:rPr>
          <w:sz w:val="24"/>
          <w:szCs w:val="24"/>
        </w:rPr>
        <w:t>eleita, fraterna</w:t>
      </w:r>
      <w:r>
        <w:rPr>
          <w:sz w:val="24"/>
          <w:szCs w:val="24"/>
        </w:rPr>
        <w:t xml:space="preserve"> XXX da </w:t>
      </w:r>
      <w:r w:rsidR="00966AE1">
        <w:rPr>
          <w:sz w:val="24"/>
          <w:szCs w:val="24"/>
        </w:rPr>
        <w:t>fraternidade feminina XXX, con</w:t>
      </w:r>
      <w:r>
        <w:rPr>
          <w:sz w:val="24"/>
          <w:szCs w:val="24"/>
        </w:rPr>
        <w:t>tinue aqui na frente, bem como que toda a diretoria venha até a mesa,</w:t>
      </w:r>
      <w:r w:rsidR="00966AE1">
        <w:rPr>
          <w:sz w:val="24"/>
          <w:szCs w:val="24"/>
        </w:rPr>
        <w:t xml:space="preserve"> </w:t>
      </w:r>
      <w:r>
        <w:rPr>
          <w:sz w:val="24"/>
          <w:szCs w:val="24"/>
        </w:rPr>
        <w:t>para prestar juramento.</w:t>
      </w:r>
    </w:p>
    <w:p w14:paraId="4F42152C" w14:textId="77777777" w:rsidR="00817002" w:rsidRDefault="00817002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Aproximem</w:t>
      </w:r>
      <w:r w:rsidR="00966AE1">
        <w:rPr>
          <w:sz w:val="24"/>
          <w:szCs w:val="24"/>
        </w:rPr>
        <w:t>-</w:t>
      </w:r>
      <w:r>
        <w:rPr>
          <w:sz w:val="24"/>
          <w:szCs w:val="24"/>
        </w:rPr>
        <w:t xml:space="preserve"> se e estendam as mãos e façam o juramento em conjunto.</w:t>
      </w:r>
    </w:p>
    <w:p w14:paraId="3533251B" w14:textId="77777777" w:rsidR="00817002" w:rsidRDefault="00817002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Todas as frat</w:t>
      </w:r>
      <w:r w:rsidR="00966AE1">
        <w:rPr>
          <w:sz w:val="24"/>
          <w:szCs w:val="24"/>
        </w:rPr>
        <w:t>ernas presentes, repitam comigo</w:t>
      </w:r>
      <w:r>
        <w:rPr>
          <w:sz w:val="24"/>
          <w:szCs w:val="24"/>
        </w:rPr>
        <w:t>:</w:t>
      </w:r>
    </w:p>
    <w:p w14:paraId="06235AC6" w14:textId="77777777" w:rsidR="00817002" w:rsidRDefault="00966AE1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E.. (Cada</w:t>
      </w:r>
      <w:r w:rsidR="00817002">
        <w:rPr>
          <w:sz w:val="24"/>
          <w:szCs w:val="24"/>
        </w:rPr>
        <w:t xml:space="preserve"> uma fala o nome) sob as bênçãos de Deus, prometo cumprir e fazer cumprir o nosso estatuto e demais normativas do Grande Oriente do Brasil e da Fraternidade Feminina em Nível Nacional e Estadual.</w:t>
      </w:r>
    </w:p>
    <w:p w14:paraId="155E08DE" w14:textId="63CFE6FC" w:rsidR="00966AE1" w:rsidRDefault="00966AE1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 Eu </w:t>
      </w:r>
      <w:r w:rsidR="000F2F4D">
        <w:rPr>
          <w:sz w:val="24"/>
          <w:szCs w:val="24"/>
        </w:rPr>
        <w:t xml:space="preserve">XXX </w:t>
      </w:r>
      <w:bookmarkStart w:id="0" w:name="_GoBack"/>
      <w:bookmarkEnd w:id="0"/>
      <w:r w:rsidR="000F2F4D">
        <w:rPr>
          <w:sz w:val="24"/>
          <w:szCs w:val="24"/>
        </w:rPr>
        <w:t>(quem</w:t>
      </w:r>
      <w:r>
        <w:rPr>
          <w:sz w:val="24"/>
          <w:szCs w:val="24"/>
        </w:rPr>
        <w:t xml:space="preserve"> estiver conduzindo a Cerimônia) sob os poderes que me são outorgados, declaro a fraterna XXX e toda sua diretoria, empossadas em seus </w:t>
      </w:r>
      <w:r>
        <w:rPr>
          <w:sz w:val="24"/>
          <w:szCs w:val="24"/>
        </w:rPr>
        <w:lastRenderedPageBreak/>
        <w:t>respectivos cargos da Fraternidade Feminina Cruz</w:t>
      </w:r>
      <w:r w:rsidR="00850C9E">
        <w:rPr>
          <w:sz w:val="24"/>
          <w:szCs w:val="24"/>
        </w:rPr>
        <w:t>eiro do Sul XXX e peço a divindade muita proteção</w:t>
      </w:r>
      <w:r>
        <w:rPr>
          <w:sz w:val="24"/>
          <w:szCs w:val="24"/>
        </w:rPr>
        <w:t xml:space="preserve"> para a gestão que se inicia.</w:t>
      </w:r>
    </w:p>
    <w:p w14:paraId="3D47DF7F" w14:textId="3E32C885" w:rsidR="00011A53" w:rsidRDefault="00011A53" w:rsidP="00E17C91">
      <w:pPr>
        <w:pStyle w:val="PargrafodaLista"/>
        <w:rPr>
          <w:sz w:val="24"/>
          <w:szCs w:val="24"/>
        </w:rPr>
      </w:pPr>
    </w:p>
    <w:p w14:paraId="3D436F55" w14:textId="74D366C3" w:rsidR="00011A53" w:rsidRDefault="00011A53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Vamos fazer</w:t>
      </w:r>
      <w:r w:rsidR="003F32A3">
        <w:rPr>
          <w:sz w:val="24"/>
          <w:szCs w:val="24"/>
        </w:rPr>
        <w:t xml:space="preserve"> uma reflexão do que é </w:t>
      </w:r>
      <w:r w:rsidR="000F2F4D">
        <w:rPr>
          <w:sz w:val="24"/>
          <w:szCs w:val="24"/>
        </w:rPr>
        <w:t>ser fraterna</w:t>
      </w:r>
      <w:r w:rsidR="003F32A3">
        <w:rPr>
          <w:sz w:val="24"/>
          <w:szCs w:val="24"/>
        </w:rPr>
        <w:t>, declamando a oração da fraternidade.</w:t>
      </w:r>
    </w:p>
    <w:p w14:paraId="4A208268" w14:textId="137B2AB3" w:rsidR="003F32A3" w:rsidRDefault="003F32A3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 ORAÇÃO DA FRATERNIDADE</w:t>
      </w:r>
    </w:p>
    <w:p w14:paraId="7721DEC1" w14:textId="24B11C55" w:rsidR="003F32A3" w:rsidRDefault="003F32A3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(</w:t>
      </w:r>
      <w:r w:rsidR="000F2F4D">
        <w:rPr>
          <w:sz w:val="24"/>
          <w:szCs w:val="24"/>
        </w:rPr>
        <w:t>Imprimir</w:t>
      </w:r>
      <w:r>
        <w:rPr>
          <w:sz w:val="24"/>
          <w:szCs w:val="24"/>
        </w:rPr>
        <w:t xml:space="preserve"> a Oração para que todas as fraternas possam participar)</w:t>
      </w:r>
    </w:p>
    <w:p w14:paraId="4CBF5F99" w14:textId="64C34F70" w:rsidR="003F32A3" w:rsidRDefault="003F32A3" w:rsidP="00E17C91">
      <w:pPr>
        <w:pStyle w:val="PargrafodaLista"/>
        <w:rPr>
          <w:sz w:val="24"/>
          <w:szCs w:val="24"/>
        </w:rPr>
      </w:pPr>
    </w:p>
    <w:p w14:paraId="33CB7A3E" w14:textId="32E0709F" w:rsidR="003F32A3" w:rsidRDefault="003F32A3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Após a </w:t>
      </w:r>
      <w:r w:rsidR="000F2F4D">
        <w:rPr>
          <w:sz w:val="24"/>
          <w:szCs w:val="24"/>
        </w:rPr>
        <w:t>Oração:</w:t>
      </w:r>
    </w:p>
    <w:p w14:paraId="6AB062E5" w14:textId="2DA6AA3F" w:rsidR="003F32A3" w:rsidRDefault="003F32A3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Mensagem da Presidente da gestão que se findou.</w:t>
      </w:r>
    </w:p>
    <w:p w14:paraId="6DDE1112" w14:textId="6F6D8741" w:rsidR="003F32A3" w:rsidRDefault="003F32A3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Passar vídeo da gestão e fazer </w:t>
      </w:r>
      <w:r w:rsidR="000F2F4D">
        <w:rPr>
          <w:sz w:val="24"/>
          <w:szCs w:val="24"/>
        </w:rPr>
        <w:t>homenagens, se</w:t>
      </w:r>
      <w:r>
        <w:rPr>
          <w:sz w:val="24"/>
          <w:szCs w:val="24"/>
        </w:rPr>
        <w:t xml:space="preserve"> quiser ou tiver.</w:t>
      </w:r>
    </w:p>
    <w:p w14:paraId="6A5A110F" w14:textId="7983DAEF" w:rsidR="003F32A3" w:rsidRDefault="003F32A3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Mensagem da Nova Presidente.</w:t>
      </w:r>
    </w:p>
    <w:p w14:paraId="5272F790" w14:textId="656F56D8" w:rsidR="003F32A3" w:rsidRDefault="003F32A3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Entrega de Mimos</w:t>
      </w:r>
    </w:p>
    <w:p w14:paraId="7B6391E1" w14:textId="4B578152" w:rsidR="003F32A3" w:rsidRDefault="003F32A3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Fotos</w:t>
      </w:r>
    </w:p>
    <w:p w14:paraId="7708FCCE" w14:textId="7F021D01" w:rsidR="003F32A3" w:rsidRDefault="003F32A3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- Encerramos neste </w:t>
      </w:r>
      <w:r w:rsidR="000F2F4D">
        <w:rPr>
          <w:sz w:val="24"/>
          <w:szCs w:val="24"/>
        </w:rPr>
        <w:t>momento (</w:t>
      </w:r>
      <w:r>
        <w:rPr>
          <w:sz w:val="24"/>
          <w:szCs w:val="24"/>
        </w:rPr>
        <w:t>quem estava conduzindo a cerimonia) e vamos todas brindar a nova gestão com o desejo de muito sucesso e união.</w:t>
      </w:r>
    </w:p>
    <w:p w14:paraId="53BA8F0B" w14:textId="370E75C2" w:rsidR="003F32A3" w:rsidRDefault="003F32A3" w:rsidP="00E17C91">
      <w:pPr>
        <w:pStyle w:val="PargrafodaLista"/>
        <w:rPr>
          <w:sz w:val="24"/>
          <w:szCs w:val="24"/>
        </w:rPr>
      </w:pPr>
    </w:p>
    <w:p w14:paraId="40C8685F" w14:textId="4B928F20" w:rsidR="003F32A3" w:rsidRDefault="003F32A3" w:rsidP="00E17C91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Viva!!!</w:t>
      </w:r>
    </w:p>
    <w:p w14:paraId="0839C07D" w14:textId="77777777" w:rsidR="003F32A3" w:rsidRDefault="003F32A3" w:rsidP="00E17C91">
      <w:pPr>
        <w:pStyle w:val="PargrafodaLista"/>
        <w:rPr>
          <w:sz w:val="24"/>
          <w:szCs w:val="24"/>
        </w:rPr>
      </w:pPr>
    </w:p>
    <w:p w14:paraId="3C51BD68" w14:textId="77777777" w:rsidR="003F32A3" w:rsidRDefault="003F32A3" w:rsidP="00E17C91">
      <w:pPr>
        <w:pStyle w:val="PargrafodaLista"/>
        <w:rPr>
          <w:sz w:val="24"/>
          <w:szCs w:val="24"/>
        </w:rPr>
      </w:pPr>
    </w:p>
    <w:p w14:paraId="5386E332" w14:textId="77777777" w:rsidR="00966AE1" w:rsidRDefault="00966AE1" w:rsidP="00E17C91">
      <w:pPr>
        <w:pStyle w:val="PargrafodaLista"/>
        <w:rPr>
          <w:sz w:val="24"/>
          <w:szCs w:val="24"/>
        </w:rPr>
      </w:pPr>
    </w:p>
    <w:p w14:paraId="78C6D7FE" w14:textId="77777777" w:rsidR="00966AE1" w:rsidRDefault="00966AE1" w:rsidP="00E17C91">
      <w:pPr>
        <w:pStyle w:val="PargrafodaLista"/>
        <w:rPr>
          <w:sz w:val="24"/>
          <w:szCs w:val="24"/>
        </w:rPr>
      </w:pPr>
    </w:p>
    <w:p w14:paraId="7F591B83" w14:textId="77777777" w:rsidR="00817002" w:rsidRDefault="00817002" w:rsidP="00E17C91">
      <w:pPr>
        <w:pStyle w:val="PargrafodaLista"/>
        <w:rPr>
          <w:sz w:val="24"/>
          <w:szCs w:val="24"/>
        </w:rPr>
      </w:pPr>
    </w:p>
    <w:p w14:paraId="188174B1" w14:textId="77777777" w:rsidR="00B869FB" w:rsidRPr="00E17C91" w:rsidRDefault="00B869FB" w:rsidP="00E17C91">
      <w:pPr>
        <w:pStyle w:val="PargrafodaLista"/>
        <w:rPr>
          <w:sz w:val="24"/>
          <w:szCs w:val="24"/>
        </w:rPr>
      </w:pPr>
    </w:p>
    <w:sectPr w:rsidR="00B869FB" w:rsidRPr="00E17C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52DB"/>
    <w:multiLevelType w:val="hybridMultilevel"/>
    <w:tmpl w:val="6EA4F8FE"/>
    <w:lvl w:ilvl="0" w:tplc="CDEC78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860"/>
    <w:multiLevelType w:val="hybridMultilevel"/>
    <w:tmpl w:val="954CEFDA"/>
    <w:lvl w:ilvl="0" w:tplc="AA74C21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C2"/>
    <w:rsid w:val="00011A53"/>
    <w:rsid w:val="000C6D2C"/>
    <w:rsid w:val="000F2F4D"/>
    <w:rsid w:val="003F32A3"/>
    <w:rsid w:val="00817002"/>
    <w:rsid w:val="00850C9E"/>
    <w:rsid w:val="00966AE1"/>
    <w:rsid w:val="00B869FB"/>
    <w:rsid w:val="00CA5AC2"/>
    <w:rsid w:val="00D616A1"/>
    <w:rsid w:val="00E1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C222"/>
  <w15:chartTrackingRefBased/>
  <w15:docId w15:val="{6E4277B3-B0D9-4CF2-9D44-D629AF28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16A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66A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6A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6A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6A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6AE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6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Montagnana</dc:creator>
  <cp:keywords/>
  <dc:description/>
  <cp:lastModifiedBy>Montagnana</cp:lastModifiedBy>
  <cp:revision>2</cp:revision>
  <dcterms:created xsi:type="dcterms:W3CDTF">2023-09-08T14:59:00Z</dcterms:created>
  <dcterms:modified xsi:type="dcterms:W3CDTF">2023-09-08T14:59:00Z</dcterms:modified>
</cp:coreProperties>
</file>